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2B7" w:rsidRDefault="000022B7" w:rsidP="000022B7">
      <w:pPr>
        <w:jc w:val="center"/>
        <w:rPr>
          <w:rFonts w:asciiTheme="minorBidi" w:hAnsiTheme="minorBidi"/>
          <w:b/>
          <w:bCs/>
        </w:rPr>
      </w:pPr>
      <w:r w:rsidRPr="005925F9">
        <w:rPr>
          <w:rFonts w:asciiTheme="minorBidi" w:hAnsiTheme="minorBidi"/>
          <w:b/>
          <w:bCs/>
        </w:rPr>
        <w:t xml:space="preserve">FORM </w:t>
      </w:r>
      <w:r>
        <w:rPr>
          <w:rFonts w:asciiTheme="minorBidi" w:hAnsiTheme="minorBidi"/>
          <w:b/>
          <w:bCs/>
        </w:rPr>
        <w:t>C –</w:t>
      </w:r>
      <w:r w:rsidRPr="005925F9">
        <w:rPr>
          <w:rFonts w:asciiTheme="minorBidi" w:hAnsiTheme="minorBidi"/>
          <w:b/>
          <w:bCs/>
        </w:rPr>
        <w:t xml:space="preserve"> </w:t>
      </w:r>
      <w:r>
        <w:rPr>
          <w:rFonts w:asciiTheme="minorBidi" w:hAnsiTheme="minorBidi"/>
          <w:b/>
          <w:bCs/>
        </w:rPr>
        <w:t>ROCKER COVER RACES</w:t>
      </w:r>
    </w:p>
    <w:p w:rsidR="00683DA1" w:rsidRDefault="00683DA1" w:rsidP="00BF70FF"/>
    <w:tbl>
      <w:tblPr>
        <w:tblStyle w:val="TableGrid"/>
        <w:tblW w:w="0" w:type="auto"/>
        <w:jc w:val="center"/>
        <w:tblLayout w:type="fixed"/>
        <w:tblLook w:val="04A0"/>
      </w:tblPr>
      <w:tblGrid>
        <w:gridCol w:w="3402"/>
        <w:gridCol w:w="5103"/>
      </w:tblGrid>
      <w:tr w:rsidR="000022B7" w:rsidRPr="00FA237A" w:rsidTr="006F3B99">
        <w:trPr>
          <w:trHeight w:hRule="exact" w:val="454"/>
          <w:jc w:val="center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022B7" w:rsidRPr="003C0EE2" w:rsidRDefault="000022B7" w:rsidP="006F3B99">
            <w:pPr>
              <w:snapToGrid w:val="0"/>
              <w:spacing w:line="360" w:lineRule="exact"/>
              <w:rPr>
                <w:sz w:val="24"/>
                <w:szCs w:val="24"/>
              </w:rPr>
            </w:pPr>
            <w:r w:rsidRPr="003C0EE2">
              <w:rPr>
                <w:sz w:val="24"/>
                <w:szCs w:val="24"/>
              </w:rPr>
              <w:t>MG Centre</w:t>
            </w:r>
          </w:p>
        </w:tc>
        <w:tc>
          <w:tcPr>
            <w:tcW w:w="5103" w:type="dxa"/>
          </w:tcPr>
          <w:p w:rsidR="000022B7" w:rsidRPr="00E55334" w:rsidRDefault="00853BFC" w:rsidP="006F3B99">
            <w:pPr>
              <w:snapToGrid w:val="0"/>
              <w:spacing w:line="360" w:lineRule="exac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956609"/>
                <w:placeholder>
                  <w:docPart w:val="8CE951AC72C04AE98F76B975281F0D7B"/>
                </w:placeholder>
                <w:dropDownList>
                  <w:listItem w:displayText="Select from list" w:value="Select from list"/>
                  <w:listItem w:displayText="Border Centre" w:value="Border Centre"/>
                  <w:listItem w:displayText="Cape Town Centre" w:value="Cape Town Centre"/>
                  <w:listItem w:displayText="Johannesburg Centre" w:value="Johannesburg Centre"/>
                  <w:listItem w:displayText="KZN Centre" w:value="KZN Centre"/>
                  <w:listItem w:displayText="Northern Centre" w:value="Northern Centre"/>
                  <w:listItem w:displayText="Port Elizabeth Centre" w:value="Port Elizabeth Centre"/>
                  <w:listItem w:displayText="South Cape Centre" w:value="South Cape Centre"/>
                  <w:listItem w:displayText="Other" w:value="Other"/>
                </w:dropDownList>
              </w:sdtPr>
              <w:sdtContent>
                <w:r w:rsidR="00AE53EB">
                  <w:rPr>
                    <w:sz w:val="24"/>
                    <w:szCs w:val="24"/>
                  </w:rPr>
                  <w:t>Select from list</w:t>
                </w:r>
              </w:sdtContent>
            </w:sdt>
          </w:p>
        </w:tc>
      </w:tr>
    </w:tbl>
    <w:p w:rsidR="000022B7" w:rsidRDefault="000022B7" w:rsidP="00BF70FF"/>
    <w:p w:rsidR="000022B7" w:rsidRPr="00F95102" w:rsidRDefault="000022B7" w:rsidP="000022B7">
      <w:pPr>
        <w:rPr>
          <w:rFonts w:ascii="Palatino Linotype" w:hAnsi="Palatino Linotype"/>
        </w:rPr>
      </w:pPr>
      <w:r>
        <w:rPr>
          <w:rFonts w:ascii="Palatino Linotype" w:hAnsi="Palatino Linotype"/>
        </w:rPr>
        <w:t>The following cars will represent our centre in the Rocker Cover Racing at the 2020 Indaba:</w:t>
      </w:r>
    </w:p>
    <w:p w:rsidR="000022B7" w:rsidRDefault="000022B7" w:rsidP="00BF70FF"/>
    <w:tbl>
      <w:tblPr>
        <w:tblStyle w:val="TableGrid"/>
        <w:tblW w:w="0" w:type="auto"/>
        <w:jc w:val="center"/>
        <w:tblLayout w:type="fixed"/>
        <w:tblLook w:val="04A0"/>
      </w:tblPr>
      <w:tblGrid>
        <w:gridCol w:w="3402"/>
        <w:gridCol w:w="5103"/>
      </w:tblGrid>
      <w:tr w:rsidR="000022B7" w:rsidRPr="00FA237A" w:rsidTr="006F3B99">
        <w:trPr>
          <w:trHeight w:hRule="exact" w:val="454"/>
          <w:jc w:val="center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0022B7" w:rsidRPr="000022B7" w:rsidRDefault="000022B7" w:rsidP="006F3B9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0022B7">
              <w:rPr>
                <w:b/>
                <w:bCs/>
                <w:sz w:val="28"/>
                <w:szCs w:val="28"/>
              </w:rPr>
              <w:t>CAR 1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0022B7" w:rsidRPr="00FA237A" w:rsidRDefault="000022B7" w:rsidP="006F3B99">
            <w:pPr>
              <w:snapToGrid w:val="0"/>
              <w:jc w:val="center"/>
            </w:pPr>
            <w:r>
              <w:t>ENTRANT DETAILS</w:t>
            </w:r>
          </w:p>
        </w:tc>
      </w:tr>
      <w:tr w:rsidR="000022B7" w:rsidRPr="00FA237A" w:rsidTr="006F3B99">
        <w:trPr>
          <w:trHeight w:hRule="exact" w:val="454"/>
          <w:jc w:val="center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022B7" w:rsidRPr="003C0EE2" w:rsidRDefault="000022B7" w:rsidP="006F3B99">
            <w:pPr>
              <w:snapToGrid w:val="0"/>
              <w:spacing w:line="3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Car Owner</w:t>
            </w:r>
          </w:p>
        </w:tc>
        <w:sdt>
          <w:sdtPr>
            <w:rPr>
              <w:rStyle w:val="Style1"/>
            </w:rPr>
            <w:id w:val="9204190"/>
            <w:placeholder>
              <w:docPart w:val="B4C788E1CD4D4FDBAABF83B1841DCB43"/>
            </w:placeholder>
            <w:showingPlcHdr/>
            <w:text/>
          </w:sdtPr>
          <w:sdtContent>
            <w:tc>
              <w:tcPr>
                <w:tcW w:w="5103" w:type="dxa"/>
              </w:tcPr>
              <w:p w:rsidR="000022B7" w:rsidRPr="00E55334" w:rsidRDefault="000022B7" w:rsidP="006F3B99">
                <w:pPr>
                  <w:snapToGrid w:val="0"/>
                  <w:spacing w:line="360" w:lineRule="exact"/>
                  <w:rPr>
                    <w:sz w:val="24"/>
                    <w:szCs w:val="24"/>
                  </w:rPr>
                </w:pPr>
                <w:r w:rsidRPr="00B61FD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022B7" w:rsidRPr="00FA237A" w:rsidTr="006F3B99">
        <w:trPr>
          <w:trHeight w:hRule="exact" w:val="454"/>
          <w:jc w:val="center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022B7" w:rsidRPr="003C0EE2" w:rsidRDefault="000022B7" w:rsidP="006F3B99">
            <w:pPr>
              <w:snapToGrid w:val="0"/>
              <w:spacing w:line="3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Driver</w:t>
            </w:r>
          </w:p>
        </w:tc>
        <w:sdt>
          <w:sdtPr>
            <w:rPr>
              <w:sz w:val="24"/>
              <w:szCs w:val="24"/>
            </w:rPr>
            <w:id w:val="9204191"/>
            <w:placeholder>
              <w:docPart w:val="74975EC3AA7249C68E7A9ADE119EF844"/>
            </w:placeholder>
            <w:showingPlcHdr/>
            <w:text/>
          </w:sdtPr>
          <w:sdtContent>
            <w:tc>
              <w:tcPr>
                <w:tcW w:w="5103" w:type="dxa"/>
              </w:tcPr>
              <w:p w:rsidR="000022B7" w:rsidRPr="00E55334" w:rsidRDefault="000022B7" w:rsidP="006F3B99">
                <w:pPr>
                  <w:snapToGrid w:val="0"/>
                  <w:spacing w:line="360" w:lineRule="exact"/>
                  <w:rPr>
                    <w:sz w:val="24"/>
                    <w:szCs w:val="24"/>
                  </w:rPr>
                </w:pPr>
                <w:r w:rsidRPr="00B61FD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022B7" w:rsidRPr="00FA237A" w:rsidTr="006F3B99">
        <w:trPr>
          <w:trHeight w:hRule="exact" w:val="454"/>
          <w:jc w:val="center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022B7" w:rsidRPr="003C0EE2" w:rsidRDefault="000022B7" w:rsidP="006F3B99">
            <w:pPr>
              <w:snapToGrid w:val="0"/>
              <w:spacing w:line="360" w:lineRule="exact"/>
              <w:rPr>
                <w:sz w:val="24"/>
                <w:szCs w:val="24"/>
              </w:rPr>
            </w:pPr>
            <w:r w:rsidRPr="003C0EE2">
              <w:rPr>
                <w:sz w:val="24"/>
                <w:szCs w:val="24"/>
              </w:rPr>
              <w:t>Indaba Registration #</w:t>
            </w:r>
          </w:p>
        </w:tc>
        <w:sdt>
          <w:sdtPr>
            <w:rPr>
              <w:sz w:val="24"/>
              <w:szCs w:val="24"/>
            </w:rPr>
            <w:id w:val="9204192"/>
            <w:placeholder>
              <w:docPart w:val="407ACE9358FC4E989FF212F78EABE9F2"/>
            </w:placeholder>
            <w:showingPlcHdr/>
            <w:text/>
          </w:sdtPr>
          <w:sdtContent>
            <w:tc>
              <w:tcPr>
                <w:tcW w:w="5103" w:type="dxa"/>
              </w:tcPr>
              <w:p w:rsidR="000022B7" w:rsidRDefault="000022B7" w:rsidP="006F3B99">
                <w:pPr>
                  <w:snapToGrid w:val="0"/>
                  <w:spacing w:line="360" w:lineRule="exact"/>
                  <w:rPr>
                    <w:sz w:val="24"/>
                    <w:szCs w:val="24"/>
                  </w:rPr>
                </w:pPr>
                <w:r w:rsidRPr="00B61FD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0022B7" w:rsidRDefault="000022B7" w:rsidP="00BF70FF"/>
    <w:tbl>
      <w:tblPr>
        <w:tblStyle w:val="TableGrid"/>
        <w:tblW w:w="0" w:type="auto"/>
        <w:jc w:val="center"/>
        <w:tblLayout w:type="fixed"/>
        <w:tblLook w:val="04A0"/>
      </w:tblPr>
      <w:tblGrid>
        <w:gridCol w:w="3402"/>
        <w:gridCol w:w="5103"/>
      </w:tblGrid>
      <w:tr w:rsidR="000022B7" w:rsidRPr="00FA237A" w:rsidTr="006F3B99">
        <w:trPr>
          <w:trHeight w:hRule="exact" w:val="454"/>
          <w:jc w:val="center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0022B7" w:rsidRPr="000022B7" w:rsidRDefault="000022B7" w:rsidP="006F3B9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0022B7">
              <w:rPr>
                <w:b/>
                <w:bCs/>
                <w:sz w:val="28"/>
                <w:szCs w:val="28"/>
              </w:rPr>
              <w:t xml:space="preserve">CAR 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0022B7" w:rsidRPr="00FA237A" w:rsidRDefault="000022B7" w:rsidP="006F3B99">
            <w:pPr>
              <w:snapToGrid w:val="0"/>
              <w:jc w:val="center"/>
            </w:pPr>
            <w:r>
              <w:t>ENTRANT DETAILS</w:t>
            </w:r>
          </w:p>
        </w:tc>
      </w:tr>
      <w:tr w:rsidR="000022B7" w:rsidRPr="00FA237A" w:rsidTr="006F3B99">
        <w:trPr>
          <w:trHeight w:hRule="exact" w:val="454"/>
          <w:jc w:val="center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022B7" w:rsidRPr="003C0EE2" w:rsidRDefault="000022B7" w:rsidP="006F3B99">
            <w:pPr>
              <w:snapToGrid w:val="0"/>
              <w:spacing w:line="3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Car Owner</w:t>
            </w:r>
          </w:p>
        </w:tc>
        <w:sdt>
          <w:sdtPr>
            <w:rPr>
              <w:rStyle w:val="Style1"/>
            </w:rPr>
            <w:id w:val="9204197"/>
            <w:placeholder>
              <w:docPart w:val="2B02CAD40F1E42F3BE5D949FD3E0DCEB"/>
            </w:placeholder>
            <w:showingPlcHdr/>
            <w:text/>
          </w:sdtPr>
          <w:sdtContent>
            <w:tc>
              <w:tcPr>
                <w:tcW w:w="5103" w:type="dxa"/>
              </w:tcPr>
              <w:p w:rsidR="000022B7" w:rsidRPr="00E55334" w:rsidRDefault="000022B7" w:rsidP="006F3B99">
                <w:pPr>
                  <w:snapToGrid w:val="0"/>
                  <w:spacing w:line="360" w:lineRule="exact"/>
                  <w:rPr>
                    <w:sz w:val="24"/>
                    <w:szCs w:val="24"/>
                  </w:rPr>
                </w:pPr>
                <w:r w:rsidRPr="00B61FD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022B7" w:rsidRPr="00FA237A" w:rsidTr="006F3B99">
        <w:trPr>
          <w:trHeight w:hRule="exact" w:val="454"/>
          <w:jc w:val="center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022B7" w:rsidRPr="003C0EE2" w:rsidRDefault="000022B7" w:rsidP="006F3B99">
            <w:pPr>
              <w:snapToGrid w:val="0"/>
              <w:spacing w:line="3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Driver</w:t>
            </w:r>
          </w:p>
        </w:tc>
        <w:sdt>
          <w:sdtPr>
            <w:rPr>
              <w:sz w:val="24"/>
              <w:szCs w:val="24"/>
            </w:rPr>
            <w:id w:val="9204198"/>
            <w:placeholder>
              <w:docPart w:val="2DC295F3DACD43249CA097651D0E493E"/>
            </w:placeholder>
            <w:showingPlcHdr/>
            <w:text/>
          </w:sdtPr>
          <w:sdtContent>
            <w:tc>
              <w:tcPr>
                <w:tcW w:w="5103" w:type="dxa"/>
              </w:tcPr>
              <w:p w:rsidR="000022B7" w:rsidRPr="00E55334" w:rsidRDefault="000022B7" w:rsidP="006F3B99">
                <w:pPr>
                  <w:snapToGrid w:val="0"/>
                  <w:spacing w:line="360" w:lineRule="exact"/>
                  <w:rPr>
                    <w:sz w:val="24"/>
                    <w:szCs w:val="24"/>
                  </w:rPr>
                </w:pPr>
                <w:r w:rsidRPr="00B61FD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022B7" w:rsidRPr="00FA237A" w:rsidTr="006F3B99">
        <w:trPr>
          <w:trHeight w:hRule="exact" w:val="454"/>
          <w:jc w:val="center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022B7" w:rsidRPr="003C0EE2" w:rsidRDefault="000022B7" w:rsidP="006F3B99">
            <w:pPr>
              <w:snapToGrid w:val="0"/>
              <w:spacing w:line="360" w:lineRule="exact"/>
              <w:rPr>
                <w:sz w:val="24"/>
                <w:szCs w:val="24"/>
              </w:rPr>
            </w:pPr>
            <w:r w:rsidRPr="003C0EE2">
              <w:rPr>
                <w:sz w:val="24"/>
                <w:szCs w:val="24"/>
              </w:rPr>
              <w:t>Indaba Registration #</w:t>
            </w:r>
          </w:p>
        </w:tc>
        <w:sdt>
          <w:sdtPr>
            <w:rPr>
              <w:sz w:val="24"/>
              <w:szCs w:val="24"/>
            </w:rPr>
            <w:id w:val="9204199"/>
            <w:placeholder>
              <w:docPart w:val="4300E89DD8BA4C9DA82926A066240001"/>
            </w:placeholder>
            <w:showingPlcHdr/>
            <w:text/>
          </w:sdtPr>
          <w:sdtContent>
            <w:tc>
              <w:tcPr>
                <w:tcW w:w="5103" w:type="dxa"/>
              </w:tcPr>
              <w:p w:rsidR="000022B7" w:rsidRDefault="000022B7" w:rsidP="006F3B99">
                <w:pPr>
                  <w:snapToGrid w:val="0"/>
                  <w:spacing w:line="360" w:lineRule="exact"/>
                  <w:rPr>
                    <w:sz w:val="24"/>
                    <w:szCs w:val="24"/>
                  </w:rPr>
                </w:pPr>
                <w:r w:rsidRPr="00B61FD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0022B7" w:rsidRDefault="000022B7" w:rsidP="00BF70FF"/>
    <w:p w:rsidR="000022B7" w:rsidRDefault="000022B7" w:rsidP="00BF70FF"/>
    <w:p w:rsidR="000022B7" w:rsidRDefault="000022B7" w:rsidP="00BF70FF"/>
    <w:tbl>
      <w:tblPr>
        <w:tblStyle w:val="TableGrid"/>
        <w:tblW w:w="0" w:type="auto"/>
        <w:jc w:val="center"/>
        <w:tblLayout w:type="fixed"/>
        <w:tblLook w:val="04A0"/>
      </w:tblPr>
      <w:tblGrid>
        <w:gridCol w:w="3402"/>
        <w:gridCol w:w="2835"/>
        <w:gridCol w:w="2268"/>
      </w:tblGrid>
      <w:tr w:rsidR="000022B7" w:rsidRPr="00FA237A" w:rsidTr="006F3B99">
        <w:trPr>
          <w:trHeight w:hRule="exact" w:val="454"/>
          <w:jc w:val="center"/>
        </w:trPr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022B7" w:rsidRPr="00AB2CE2" w:rsidRDefault="000022B7" w:rsidP="006F3B99">
            <w:pPr>
              <w:spacing w:before="120"/>
              <w:rPr>
                <w:rFonts w:asciiTheme="minorBidi" w:hAnsiTheme="minorBidi"/>
                <w:b/>
              </w:rPr>
            </w:pPr>
            <w:r w:rsidRPr="00AB2CE2">
              <w:rPr>
                <w:rFonts w:asciiTheme="minorBidi" w:hAnsiTheme="minorBidi"/>
                <w:b/>
              </w:rPr>
              <w:t>NOMINATING CENTRE CONFIRMATION</w:t>
            </w:r>
            <w:r>
              <w:rPr>
                <w:rFonts w:asciiTheme="minorBidi" w:hAnsiTheme="minorBidi"/>
                <w:b/>
              </w:rPr>
              <w:t xml:space="preserve">: </w:t>
            </w:r>
            <w:r w:rsidRPr="00B81825">
              <w:rPr>
                <w:rFonts w:asciiTheme="minorBidi" w:hAnsiTheme="minorBidi"/>
                <w:bCs/>
                <w:sz w:val="20"/>
                <w:szCs w:val="20"/>
              </w:rPr>
              <w:t>(by Chairman or Secretary)</w:t>
            </w:r>
          </w:p>
        </w:tc>
      </w:tr>
      <w:tr w:rsidR="000022B7" w:rsidRPr="00FA237A" w:rsidTr="006F3B99">
        <w:trPr>
          <w:trHeight w:hRule="exact" w:val="454"/>
          <w:jc w:val="center"/>
        </w:trPr>
        <w:tc>
          <w:tcPr>
            <w:tcW w:w="3402" w:type="dxa"/>
            <w:tcBorders>
              <w:bottom w:val="nil"/>
              <w:right w:val="nil"/>
            </w:tcBorders>
            <w:shd w:val="clear" w:color="auto" w:fill="auto"/>
          </w:tcPr>
          <w:p w:rsidR="000022B7" w:rsidRPr="00E80673" w:rsidRDefault="00853BFC" w:rsidP="006F3B99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lang w:val="en-GB"/>
              </w:rPr>
            </w:pPr>
            <w:sdt>
              <w:sdtPr>
                <w:rPr>
                  <w:sz w:val="24"/>
                  <w:szCs w:val="24"/>
                </w:rPr>
                <w:id w:val="288330"/>
                <w:placeholder>
                  <w:docPart w:val="BCAA8545EE784C7E8FFAF67A62432667"/>
                </w:placeholder>
                <w:showingPlcHdr/>
                <w:text/>
              </w:sdtPr>
              <w:sdtContent>
                <w:r w:rsidR="000022B7" w:rsidRPr="00B61FD5">
                  <w:rPr>
                    <w:rStyle w:val="PlaceholderText"/>
                  </w:rPr>
                  <w:t xml:space="preserve">Click here to enter </w:t>
                </w:r>
                <w:r w:rsidR="000022B7">
                  <w:rPr>
                    <w:rStyle w:val="PlaceholderText"/>
                  </w:rPr>
                  <w:t>name</w:t>
                </w:r>
                <w:r w:rsidR="000022B7" w:rsidRPr="00B61FD5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022B7" w:rsidRPr="00E80673" w:rsidRDefault="00853BFC" w:rsidP="006F3B99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lang w:val="en-GB"/>
              </w:rPr>
            </w:pPr>
            <w:sdt>
              <w:sdtPr>
                <w:rPr>
                  <w:color w:val="808080"/>
                  <w:sz w:val="24"/>
                  <w:szCs w:val="24"/>
                </w:rPr>
                <w:id w:val="288420"/>
                <w:placeholder>
                  <w:docPart w:val="6C387B2D19D942AC86DAAF785AED70C1"/>
                </w:placeholder>
                <w:dropDownList>
                  <w:listItem w:displayText="Select from list" w:value="Select from list"/>
                  <w:listItem w:displayText="Chairman" w:value="Chairman"/>
                  <w:listItem w:displayText="Secretary" w:value="Secretary"/>
                </w:dropDownList>
              </w:sdtPr>
              <w:sdtContent>
                <w:r w:rsidR="00AE53EB">
                  <w:rPr>
                    <w:color w:val="808080"/>
                    <w:sz w:val="24"/>
                    <w:szCs w:val="24"/>
                  </w:rPr>
                  <w:t>Select from list</w:t>
                </w:r>
              </w:sdtContent>
            </w:sdt>
          </w:p>
        </w:tc>
        <w:tc>
          <w:tcPr>
            <w:tcW w:w="2268" w:type="dxa"/>
            <w:tcBorders>
              <w:left w:val="nil"/>
              <w:bottom w:val="nil"/>
            </w:tcBorders>
            <w:shd w:val="clear" w:color="auto" w:fill="auto"/>
          </w:tcPr>
          <w:p w:rsidR="000022B7" w:rsidRPr="00E80673" w:rsidRDefault="00853BFC" w:rsidP="006F3B99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lang w:val="en-GB"/>
              </w:rPr>
            </w:pPr>
            <w:sdt>
              <w:sdtPr>
                <w:rPr>
                  <w:sz w:val="24"/>
                  <w:szCs w:val="24"/>
                </w:rPr>
                <w:id w:val="288419"/>
                <w:placeholder>
                  <w:docPart w:val="85497AECF1794E01B4D509C677FE23F5"/>
                </w:placeholder>
                <w:showingPlcHdr/>
                <w:date w:fullDate="2020-02-04T00:00:00Z">
                  <w:dateFormat w:val="dd MMMM yyyy"/>
                  <w:lid w:val="en-ZA"/>
                  <w:storeMappedDataAs w:val="dateTime"/>
                  <w:calendar w:val="gregorian"/>
                </w:date>
              </w:sdtPr>
              <w:sdtContent>
                <w:r w:rsidR="000022B7" w:rsidRPr="00591706">
                  <w:rPr>
                    <w:rStyle w:val="PlaceholderText"/>
                    <w:sz w:val="24"/>
                    <w:szCs w:val="24"/>
                  </w:rPr>
                  <w:t>Click date.</w:t>
                </w:r>
              </w:sdtContent>
            </w:sdt>
          </w:p>
        </w:tc>
      </w:tr>
      <w:tr w:rsidR="000022B7" w:rsidRPr="00FA237A" w:rsidTr="006F3B99">
        <w:trPr>
          <w:trHeight w:hRule="exact" w:val="284"/>
          <w:jc w:val="center"/>
        </w:trPr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022B7" w:rsidRPr="00591706" w:rsidRDefault="000022B7" w:rsidP="006F3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1706">
              <w:rPr>
                <w:sz w:val="20"/>
                <w:szCs w:val="20"/>
              </w:rPr>
              <w:t>Name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022B7" w:rsidRPr="00591706" w:rsidRDefault="000022B7" w:rsidP="006F3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1706">
              <w:rPr>
                <w:sz w:val="20"/>
                <w:szCs w:val="20"/>
              </w:rPr>
              <w:t>Designation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0022B7" w:rsidRPr="00591706" w:rsidRDefault="000022B7" w:rsidP="006F3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1706">
              <w:rPr>
                <w:sz w:val="20"/>
                <w:szCs w:val="20"/>
              </w:rPr>
              <w:t>Date</w:t>
            </w:r>
          </w:p>
        </w:tc>
      </w:tr>
    </w:tbl>
    <w:p w:rsidR="000022B7" w:rsidRDefault="000022B7" w:rsidP="00BF70FF"/>
    <w:p w:rsidR="001A3935" w:rsidRDefault="001A3935" w:rsidP="001A3935">
      <w:pPr>
        <w:rPr>
          <w:u w:val="single"/>
        </w:rPr>
      </w:pPr>
    </w:p>
    <w:p w:rsidR="001A3935" w:rsidRDefault="001A3935" w:rsidP="001A3935">
      <w:r w:rsidRPr="000133A2">
        <w:rPr>
          <w:u w:val="single"/>
        </w:rPr>
        <w:t>Notes</w:t>
      </w:r>
      <w:r>
        <w:t xml:space="preserve">: </w:t>
      </w:r>
    </w:p>
    <w:p w:rsidR="001A3935" w:rsidRDefault="001A3935" w:rsidP="001A3935">
      <w:pPr>
        <w:pStyle w:val="ListParagraph"/>
        <w:numPr>
          <w:ilvl w:val="0"/>
          <w:numId w:val="7"/>
        </w:numPr>
      </w:pPr>
      <w:r>
        <w:t xml:space="preserve"> A maximum of 2 cars per centre will be allowed.</w:t>
      </w:r>
    </w:p>
    <w:p w:rsidR="001A3935" w:rsidRDefault="001A3935" w:rsidP="001A3935">
      <w:pPr>
        <w:pStyle w:val="ListParagraph"/>
        <w:numPr>
          <w:ilvl w:val="0"/>
          <w:numId w:val="7"/>
        </w:numPr>
      </w:pPr>
      <w:r>
        <w:t>The Car Owner need not be present at the Indaba.</w:t>
      </w:r>
    </w:p>
    <w:p w:rsidR="001A3935" w:rsidRDefault="001A3935" w:rsidP="00EA252E">
      <w:pPr>
        <w:rPr>
          <w:rFonts w:ascii="Palatino Linotype" w:hAnsi="Palatino Linotype"/>
        </w:rPr>
      </w:pPr>
    </w:p>
    <w:p w:rsidR="000022B7" w:rsidRPr="00F95102" w:rsidRDefault="000022B7" w:rsidP="00EA252E">
      <w:pPr>
        <w:rPr>
          <w:rFonts w:ascii="Palatino Linotype" w:hAnsi="Palatino Linotype"/>
        </w:rPr>
      </w:pPr>
      <w:r>
        <w:rPr>
          <w:rFonts w:ascii="Palatino Linotype" w:hAnsi="Palatino Linotype"/>
        </w:rPr>
        <w:t>Please complete</w:t>
      </w:r>
      <w:r w:rsidRPr="00F95102">
        <w:rPr>
          <w:rFonts w:ascii="Palatino Linotype" w:hAnsi="Palatino Linotype"/>
        </w:rPr>
        <w:t xml:space="preserve"> and return to: </w:t>
      </w:r>
      <w:hyperlink r:id="rId7" w:history="1">
        <w:r w:rsidRPr="00250D50">
          <w:rPr>
            <w:rStyle w:val="Hyperlink"/>
            <w:rFonts w:ascii="Palatino Linotype" w:hAnsi="Palatino Linotype"/>
          </w:rPr>
          <w:t>indaba2020@gmail.com</w:t>
        </w:r>
      </w:hyperlink>
      <w:r w:rsidRPr="00F95102">
        <w:rPr>
          <w:rFonts w:ascii="Palatino Linotype" w:hAnsi="Palatino Linotype"/>
        </w:rPr>
        <w:t xml:space="preserve"> before </w:t>
      </w:r>
      <w:r w:rsidR="00EA252E">
        <w:rPr>
          <w:rFonts w:ascii="Palatino Linotype" w:hAnsi="Palatino Linotype"/>
        </w:rPr>
        <w:t>the</w:t>
      </w:r>
      <w:r w:rsidRPr="00F95102">
        <w:rPr>
          <w:rFonts w:ascii="Palatino Linotype" w:hAnsi="Palatino Linotype"/>
        </w:rPr>
        <w:t xml:space="preserve"> 14th April 20</w:t>
      </w:r>
      <w:r>
        <w:rPr>
          <w:rFonts w:ascii="Palatino Linotype" w:hAnsi="Palatino Linotype"/>
        </w:rPr>
        <w:t>20</w:t>
      </w:r>
    </w:p>
    <w:p w:rsidR="000022B7" w:rsidRPr="00BF70FF" w:rsidRDefault="000022B7" w:rsidP="00BF70FF"/>
    <w:sectPr w:rsidR="000022B7" w:rsidRPr="00BF70FF" w:rsidSect="000A08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EC1" w:rsidRDefault="004B3EC1" w:rsidP="00E3797D">
      <w:pPr>
        <w:spacing w:after="0" w:line="240" w:lineRule="auto"/>
      </w:pPr>
      <w:r>
        <w:separator/>
      </w:r>
    </w:p>
  </w:endnote>
  <w:endnote w:type="continuationSeparator" w:id="0">
    <w:p w:rsidR="004B3EC1" w:rsidRDefault="004B3EC1" w:rsidP="00E37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等线 Light">
    <w:altName w:val="SimSun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52E" w:rsidRDefault="00EA252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EC1" w:rsidRPr="009E396F" w:rsidRDefault="009E396F" w:rsidP="009E396F">
    <w:pPr>
      <w:pStyle w:val="Footer"/>
      <w:jc w:val="center"/>
      <w:rPr>
        <w:rFonts w:ascii="Arial" w:hAnsi="Arial" w:cs="Arial"/>
        <w:noProof/>
        <w:sz w:val="28"/>
        <w:szCs w:val="28"/>
      </w:rPr>
    </w:pPr>
    <w:r w:rsidRPr="009E396F">
      <w:rPr>
        <w:rFonts w:ascii="Arial" w:hAnsi="Arial" w:cs="Arial"/>
        <w:noProof/>
        <w:sz w:val="28"/>
        <w:szCs w:val="28"/>
      </w:rPr>
      <w:t>FORM C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52E" w:rsidRDefault="00EA25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EC1" w:rsidRDefault="004B3EC1" w:rsidP="00E3797D">
      <w:pPr>
        <w:spacing w:after="0" w:line="240" w:lineRule="auto"/>
      </w:pPr>
      <w:r>
        <w:separator/>
      </w:r>
    </w:p>
  </w:footnote>
  <w:footnote w:type="continuationSeparator" w:id="0">
    <w:p w:rsidR="004B3EC1" w:rsidRDefault="004B3EC1" w:rsidP="00E37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52E" w:rsidRDefault="00EA25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838"/>
      <w:gridCol w:w="8618"/>
    </w:tblGrid>
    <w:tr w:rsidR="004B3EC1" w:rsidTr="009A7D8E">
      <w:tc>
        <w:tcPr>
          <w:tcW w:w="1838" w:type="dxa"/>
        </w:tcPr>
        <w:p w:rsidR="004B3EC1" w:rsidRDefault="004B3EC1" w:rsidP="00391CAD">
          <w:pPr>
            <w:rPr>
              <w:rFonts w:ascii="Arial" w:hAnsi="Arial" w:cs="Arial"/>
            </w:rPr>
          </w:pPr>
          <w:r>
            <w:rPr>
              <w:noProof/>
              <w:lang w:eastAsia="zh-CN"/>
            </w:rPr>
            <w:drawing>
              <wp:inline distT="0" distB="0" distL="0" distR="0">
                <wp:extent cx="971550" cy="1293495"/>
                <wp:effectExtent l="0" t="0" r="0" b="1905"/>
                <wp:docPr id="2" name="Picture 2">
                  <a:extLst xmlns:a="http://schemas.openxmlformats.org/drawingml/2006/main">
                    <a:ext uri="{FF2B5EF4-FFF2-40B4-BE49-F238E27FC236}">
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695D1F8-07FC-FF47-820A-1899100CB02C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">
                          <a:extLst>
                            <a:ext uri="{FF2B5EF4-FFF2-40B4-BE49-F238E27FC236}">
    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695D1F8-07FC-FF47-820A-1899100CB02C}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24916" t="26842" r="25253" b="26128"/>
                        <a:stretch/>
                      </pic:blipFill>
                      <pic:spPr>
                        <a:xfrm>
                          <a:off x="0" y="0"/>
                          <a:ext cx="971550" cy="12934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18" w:type="dxa"/>
        </w:tcPr>
        <w:p w:rsidR="004B3EC1" w:rsidRPr="00AD037D" w:rsidRDefault="004B3EC1" w:rsidP="00391CAD">
          <w:pPr>
            <w:spacing w:before="120"/>
            <w:jc w:val="center"/>
            <w:rPr>
              <w:rFonts w:ascii="Arial" w:hAnsi="Arial" w:cs="Arial"/>
              <w:b/>
              <w:bCs/>
            </w:rPr>
          </w:pPr>
          <w:r w:rsidRPr="00AD037D">
            <w:rPr>
              <w:rFonts w:ascii="Arial" w:hAnsi="Arial" w:cs="Arial"/>
              <w:b/>
              <w:bCs/>
              <w:sz w:val="40"/>
              <w:szCs w:val="40"/>
            </w:rPr>
            <w:t>MG CAR CLUB CAPE TOWN</w:t>
          </w:r>
          <w:r w:rsidRPr="00AD037D">
            <w:rPr>
              <w:rFonts w:ascii="Arial" w:hAnsi="Arial" w:cs="Arial"/>
              <w:b/>
              <w:bCs/>
              <w:sz w:val="40"/>
              <w:szCs w:val="40"/>
            </w:rPr>
            <w:br/>
            <w:t>COMBINED CENTRES INDABA</w:t>
          </w:r>
          <w:r w:rsidRPr="00AD037D">
            <w:rPr>
              <w:rFonts w:ascii="Arial" w:hAnsi="Arial" w:cs="Arial"/>
              <w:b/>
              <w:bCs/>
              <w:sz w:val="40"/>
              <w:szCs w:val="40"/>
            </w:rPr>
            <w:br/>
            <w:t>3</w:t>
          </w:r>
          <w:r w:rsidRPr="00AD037D">
            <w:rPr>
              <w:rFonts w:ascii="Arial" w:hAnsi="Arial" w:cs="Arial"/>
              <w:b/>
              <w:bCs/>
              <w:sz w:val="40"/>
              <w:szCs w:val="40"/>
              <w:vertAlign w:val="superscript"/>
            </w:rPr>
            <w:t>rd</w:t>
          </w:r>
          <w:r w:rsidRPr="00AD037D">
            <w:rPr>
              <w:rFonts w:ascii="Arial" w:hAnsi="Arial" w:cs="Arial"/>
              <w:b/>
              <w:bCs/>
              <w:sz w:val="40"/>
              <w:szCs w:val="40"/>
            </w:rPr>
            <w:t xml:space="preserve"> – 6</w:t>
          </w:r>
          <w:r w:rsidRPr="00AD037D">
            <w:rPr>
              <w:rFonts w:ascii="Arial" w:hAnsi="Arial" w:cs="Arial"/>
              <w:b/>
              <w:bCs/>
              <w:sz w:val="40"/>
              <w:szCs w:val="40"/>
              <w:vertAlign w:val="superscript"/>
            </w:rPr>
            <w:t>th</w:t>
          </w:r>
          <w:r w:rsidRPr="00AD037D">
            <w:rPr>
              <w:rFonts w:ascii="Arial" w:hAnsi="Arial" w:cs="Arial"/>
              <w:b/>
              <w:bCs/>
              <w:sz w:val="40"/>
              <w:szCs w:val="40"/>
            </w:rPr>
            <w:t xml:space="preserve"> SEPTEMBER 2020</w:t>
          </w:r>
          <w:r w:rsidRPr="00AD037D">
            <w:rPr>
              <w:rFonts w:ascii="Arial" w:hAnsi="Arial" w:cs="Arial"/>
              <w:b/>
              <w:bCs/>
              <w:sz w:val="40"/>
              <w:szCs w:val="40"/>
            </w:rPr>
            <w:br/>
            <w:t>OUDTSHOORN</w:t>
          </w:r>
        </w:p>
      </w:tc>
    </w:tr>
  </w:tbl>
  <w:p w:rsidR="004B3EC1" w:rsidRDefault="004B3EC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52E" w:rsidRDefault="00EA252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1DF3"/>
    <w:multiLevelType w:val="hybridMultilevel"/>
    <w:tmpl w:val="FF9A536E"/>
    <w:lvl w:ilvl="0" w:tplc="BEAC51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0366A1"/>
    <w:multiLevelType w:val="hybridMultilevel"/>
    <w:tmpl w:val="DC5652E4"/>
    <w:lvl w:ilvl="0" w:tplc="1C09000F">
      <w:start w:val="1"/>
      <w:numFmt w:val="decimal"/>
      <w:lvlText w:val="%1."/>
      <w:lvlJc w:val="left"/>
      <w:pPr>
        <w:ind w:left="786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C3683"/>
    <w:multiLevelType w:val="hybridMultilevel"/>
    <w:tmpl w:val="1CE4ADA8"/>
    <w:lvl w:ilvl="0" w:tplc="449ED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3047B8"/>
    <w:multiLevelType w:val="hybridMultilevel"/>
    <w:tmpl w:val="452290DA"/>
    <w:lvl w:ilvl="0" w:tplc="1C09001B">
      <w:start w:val="1"/>
      <w:numFmt w:val="lowerRoman"/>
      <w:lvlText w:val="%1."/>
      <w:lvlJc w:val="right"/>
      <w:pPr>
        <w:ind w:left="1506" w:hanging="360"/>
      </w:pPr>
    </w:lvl>
    <w:lvl w:ilvl="1" w:tplc="1C090019">
      <w:start w:val="1"/>
      <w:numFmt w:val="lowerLetter"/>
      <w:lvlText w:val="%2."/>
      <w:lvlJc w:val="left"/>
      <w:pPr>
        <w:ind w:left="2226" w:hanging="360"/>
      </w:pPr>
    </w:lvl>
    <w:lvl w:ilvl="2" w:tplc="1C09001B" w:tentative="1">
      <w:start w:val="1"/>
      <w:numFmt w:val="lowerRoman"/>
      <w:lvlText w:val="%3."/>
      <w:lvlJc w:val="right"/>
      <w:pPr>
        <w:ind w:left="2946" w:hanging="180"/>
      </w:pPr>
    </w:lvl>
    <w:lvl w:ilvl="3" w:tplc="1C09000F" w:tentative="1">
      <w:start w:val="1"/>
      <w:numFmt w:val="decimal"/>
      <w:lvlText w:val="%4."/>
      <w:lvlJc w:val="left"/>
      <w:pPr>
        <w:ind w:left="3666" w:hanging="360"/>
      </w:pPr>
    </w:lvl>
    <w:lvl w:ilvl="4" w:tplc="1C090019" w:tentative="1">
      <w:start w:val="1"/>
      <w:numFmt w:val="lowerLetter"/>
      <w:lvlText w:val="%5."/>
      <w:lvlJc w:val="left"/>
      <w:pPr>
        <w:ind w:left="4386" w:hanging="360"/>
      </w:pPr>
    </w:lvl>
    <w:lvl w:ilvl="5" w:tplc="1C09001B" w:tentative="1">
      <w:start w:val="1"/>
      <w:numFmt w:val="lowerRoman"/>
      <w:lvlText w:val="%6."/>
      <w:lvlJc w:val="right"/>
      <w:pPr>
        <w:ind w:left="5106" w:hanging="180"/>
      </w:pPr>
    </w:lvl>
    <w:lvl w:ilvl="6" w:tplc="1C09000F" w:tentative="1">
      <w:start w:val="1"/>
      <w:numFmt w:val="decimal"/>
      <w:lvlText w:val="%7."/>
      <w:lvlJc w:val="left"/>
      <w:pPr>
        <w:ind w:left="5826" w:hanging="360"/>
      </w:pPr>
    </w:lvl>
    <w:lvl w:ilvl="7" w:tplc="1C090019" w:tentative="1">
      <w:start w:val="1"/>
      <w:numFmt w:val="lowerLetter"/>
      <w:lvlText w:val="%8."/>
      <w:lvlJc w:val="left"/>
      <w:pPr>
        <w:ind w:left="6546" w:hanging="360"/>
      </w:pPr>
    </w:lvl>
    <w:lvl w:ilvl="8" w:tplc="1C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>
    <w:nsid w:val="702E5AF8"/>
    <w:multiLevelType w:val="hybridMultilevel"/>
    <w:tmpl w:val="0A3CE3C2"/>
    <w:lvl w:ilvl="0" w:tplc="CCC439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235FD7"/>
    <w:multiLevelType w:val="multilevel"/>
    <w:tmpl w:val="655A9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7BA666BE"/>
    <w:multiLevelType w:val="hybridMultilevel"/>
    <w:tmpl w:val="713EBEE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971D7F"/>
    <w:rsid w:val="000022B7"/>
    <w:rsid w:val="000454F9"/>
    <w:rsid w:val="00060AB3"/>
    <w:rsid w:val="00080C6D"/>
    <w:rsid w:val="000A084A"/>
    <w:rsid w:val="000B3689"/>
    <w:rsid w:val="001A3935"/>
    <w:rsid w:val="001A70DD"/>
    <w:rsid w:val="0021670B"/>
    <w:rsid w:val="0022295A"/>
    <w:rsid w:val="00233536"/>
    <w:rsid w:val="0024553E"/>
    <w:rsid w:val="00246F80"/>
    <w:rsid w:val="00251A7E"/>
    <w:rsid w:val="0027667A"/>
    <w:rsid w:val="002959ED"/>
    <w:rsid w:val="002B5FFD"/>
    <w:rsid w:val="00335B91"/>
    <w:rsid w:val="00355CE4"/>
    <w:rsid w:val="003738DC"/>
    <w:rsid w:val="00386AF0"/>
    <w:rsid w:val="00391CAD"/>
    <w:rsid w:val="003A0F51"/>
    <w:rsid w:val="003C1A73"/>
    <w:rsid w:val="003D2367"/>
    <w:rsid w:val="003F63F3"/>
    <w:rsid w:val="0044356E"/>
    <w:rsid w:val="004823E9"/>
    <w:rsid w:val="004B3EC1"/>
    <w:rsid w:val="00524322"/>
    <w:rsid w:val="00554ABD"/>
    <w:rsid w:val="00584F09"/>
    <w:rsid w:val="005A522A"/>
    <w:rsid w:val="005A7231"/>
    <w:rsid w:val="005B2279"/>
    <w:rsid w:val="005D0024"/>
    <w:rsid w:val="005F6B7A"/>
    <w:rsid w:val="00603E28"/>
    <w:rsid w:val="00613696"/>
    <w:rsid w:val="00683DA1"/>
    <w:rsid w:val="006B1FA7"/>
    <w:rsid w:val="0079063C"/>
    <w:rsid w:val="007B0A77"/>
    <w:rsid w:val="00853BFC"/>
    <w:rsid w:val="008612FB"/>
    <w:rsid w:val="008616F4"/>
    <w:rsid w:val="00884E91"/>
    <w:rsid w:val="00891E1D"/>
    <w:rsid w:val="008925E3"/>
    <w:rsid w:val="008C4285"/>
    <w:rsid w:val="008C4557"/>
    <w:rsid w:val="00961E8B"/>
    <w:rsid w:val="00964772"/>
    <w:rsid w:val="00971D7F"/>
    <w:rsid w:val="009A7D8E"/>
    <w:rsid w:val="009D7EB1"/>
    <w:rsid w:val="009E396F"/>
    <w:rsid w:val="00A50725"/>
    <w:rsid w:val="00AB4988"/>
    <w:rsid w:val="00AC6D67"/>
    <w:rsid w:val="00AD037D"/>
    <w:rsid w:val="00AE53EB"/>
    <w:rsid w:val="00BF70FF"/>
    <w:rsid w:val="00C323B7"/>
    <w:rsid w:val="00C37A79"/>
    <w:rsid w:val="00C40CF6"/>
    <w:rsid w:val="00CE5E60"/>
    <w:rsid w:val="00D82875"/>
    <w:rsid w:val="00E21E44"/>
    <w:rsid w:val="00E26E0E"/>
    <w:rsid w:val="00E356A3"/>
    <w:rsid w:val="00E3797D"/>
    <w:rsid w:val="00E4655C"/>
    <w:rsid w:val="00E512C6"/>
    <w:rsid w:val="00E5672E"/>
    <w:rsid w:val="00E95714"/>
    <w:rsid w:val="00EA252E"/>
    <w:rsid w:val="00ED67C2"/>
    <w:rsid w:val="00F10140"/>
    <w:rsid w:val="00FA2F3F"/>
    <w:rsid w:val="00FE00A6"/>
    <w:rsid w:val="00FF4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3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0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7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9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79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97D"/>
  </w:style>
  <w:style w:type="paragraph" w:styleId="Footer">
    <w:name w:val="footer"/>
    <w:basedOn w:val="Normal"/>
    <w:link w:val="FooterChar"/>
    <w:uiPriority w:val="99"/>
    <w:unhideWhenUsed/>
    <w:rsid w:val="00E379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97D"/>
  </w:style>
  <w:style w:type="paragraph" w:styleId="ListParagraph">
    <w:name w:val="List Paragraph"/>
    <w:basedOn w:val="Normal"/>
    <w:uiPriority w:val="34"/>
    <w:qFormat/>
    <w:rsid w:val="002766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0CF6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022B7"/>
    <w:rPr>
      <w:color w:val="808080"/>
    </w:rPr>
  </w:style>
  <w:style w:type="character" w:customStyle="1" w:styleId="Style1">
    <w:name w:val="Style1"/>
    <w:basedOn w:val="DefaultParagraphFont"/>
    <w:uiPriority w:val="1"/>
    <w:rsid w:val="000022B7"/>
    <w:rPr>
      <w:rFonts w:asciiTheme="minorHAnsi" w:hAnsiTheme="minorHAnsi"/>
      <w:color w:val="000000" w:themeColor="text1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daba2020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CE951AC72C04AE98F76B975281F0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D5CF5-942E-45B9-B872-FA6B0B320669}"/>
      </w:docPartPr>
      <w:docPartBody>
        <w:p w:rsidR="00895B8F" w:rsidRDefault="00181DED" w:rsidP="00181DED">
          <w:pPr>
            <w:pStyle w:val="8CE951AC72C04AE98F76B975281F0D7B"/>
          </w:pPr>
          <w:r w:rsidRPr="00B61FD5">
            <w:rPr>
              <w:rStyle w:val="PlaceholderText"/>
            </w:rPr>
            <w:t>Choose an item.</w:t>
          </w:r>
        </w:p>
      </w:docPartBody>
    </w:docPart>
    <w:docPart>
      <w:docPartPr>
        <w:name w:val="B4C788E1CD4D4FDBAABF83B1841DC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88AFF-D987-4868-ABF3-190667A132E6}"/>
      </w:docPartPr>
      <w:docPartBody>
        <w:p w:rsidR="00895B8F" w:rsidRDefault="00181DED" w:rsidP="00181DED">
          <w:pPr>
            <w:pStyle w:val="B4C788E1CD4D4FDBAABF83B1841DCB43"/>
          </w:pPr>
          <w:r w:rsidRPr="00B61FD5">
            <w:rPr>
              <w:rStyle w:val="PlaceholderText"/>
            </w:rPr>
            <w:t>Click here to enter text.</w:t>
          </w:r>
        </w:p>
      </w:docPartBody>
    </w:docPart>
    <w:docPart>
      <w:docPartPr>
        <w:name w:val="74975EC3AA7249C68E7A9ADE119EF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52CB6-F23E-4850-B543-CAC7C63917BA}"/>
      </w:docPartPr>
      <w:docPartBody>
        <w:p w:rsidR="00895B8F" w:rsidRDefault="00181DED" w:rsidP="00181DED">
          <w:pPr>
            <w:pStyle w:val="74975EC3AA7249C68E7A9ADE119EF844"/>
          </w:pPr>
          <w:r w:rsidRPr="00B61FD5">
            <w:rPr>
              <w:rStyle w:val="PlaceholderText"/>
            </w:rPr>
            <w:t>Click here to enter text.</w:t>
          </w:r>
        </w:p>
      </w:docPartBody>
    </w:docPart>
    <w:docPart>
      <w:docPartPr>
        <w:name w:val="407ACE9358FC4E989FF212F78EABE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9B758-6774-42CE-B4AB-D36051A06B1F}"/>
      </w:docPartPr>
      <w:docPartBody>
        <w:p w:rsidR="00895B8F" w:rsidRDefault="00181DED" w:rsidP="00181DED">
          <w:pPr>
            <w:pStyle w:val="407ACE9358FC4E989FF212F78EABE9F2"/>
          </w:pPr>
          <w:r w:rsidRPr="00B61FD5">
            <w:rPr>
              <w:rStyle w:val="PlaceholderText"/>
            </w:rPr>
            <w:t>Click here to enter text.</w:t>
          </w:r>
        </w:p>
      </w:docPartBody>
    </w:docPart>
    <w:docPart>
      <w:docPartPr>
        <w:name w:val="2B02CAD40F1E42F3BE5D949FD3E0D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69225-945B-45DD-96F9-D55E06AAD68A}"/>
      </w:docPartPr>
      <w:docPartBody>
        <w:p w:rsidR="00895B8F" w:rsidRDefault="00181DED" w:rsidP="00181DED">
          <w:pPr>
            <w:pStyle w:val="2B02CAD40F1E42F3BE5D949FD3E0DCEB"/>
          </w:pPr>
          <w:r w:rsidRPr="00B61FD5">
            <w:rPr>
              <w:rStyle w:val="PlaceholderText"/>
            </w:rPr>
            <w:t>Click here to enter text.</w:t>
          </w:r>
        </w:p>
      </w:docPartBody>
    </w:docPart>
    <w:docPart>
      <w:docPartPr>
        <w:name w:val="2DC295F3DACD43249CA097651D0E4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6A5E9-78C0-4ED2-91A1-EE3FB1EAA6A1}"/>
      </w:docPartPr>
      <w:docPartBody>
        <w:p w:rsidR="00895B8F" w:rsidRDefault="00181DED" w:rsidP="00181DED">
          <w:pPr>
            <w:pStyle w:val="2DC295F3DACD43249CA097651D0E493E"/>
          </w:pPr>
          <w:r w:rsidRPr="00B61FD5">
            <w:rPr>
              <w:rStyle w:val="PlaceholderText"/>
            </w:rPr>
            <w:t>Click here to enter text.</w:t>
          </w:r>
        </w:p>
      </w:docPartBody>
    </w:docPart>
    <w:docPart>
      <w:docPartPr>
        <w:name w:val="4300E89DD8BA4C9DA82926A066240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DDE4C-4A0E-407F-92B0-E3B5EA4A3568}"/>
      </w:docPartPr>
      <w:docPartBody>
        <w:p w:rsidR="00895B8F" w:rsidRDefault="00181DED" w:rsidP="00181DED">
          <w:pPr>
            <w:pStyle w:val="4300E89DD8BA4C9DA82926A066240001"/>
          </w:pPr>
          <w:r w:rsidRPr="00B61FD5">
            <w:rPr>
              <w:rStyle w:val="PlaceholderText"/>
            </w:rPr>
            <w:t>Click here to enter text.</w:t>
          </w:r>
        </w:p>
      </w:docPartBody>
    </w:docPart>
    <w:docPart>
      <w:docPartPr>
        <w:name w:val="BCAA8545EE784C7E8FFAF67A62432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06EC0-E0E2-4E89-A361-7D656A6DAA4A}"/>
      </w:docPartPr>
      <w:docPartBody>
        <w:p w:rsidR="00895B8F" w:rsidRDefault="00181DED" w:rsidP="00181DED">
          <w:pPr>
            <w:pStyle w:val="BCAA8545EE784C7E8FFAF67A62432667"/>
          </w:pPr>
          <w:r w:rsidRPr="00B61FD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B61FD5">
            <w:rPr>
              <w:rStyle w:val="PlaceholderText"/>
            </w:rPr>
            <w:t>.</w:t>
          </w:r>
        </w:p>
      </w:docPartBody>
    </w:docPart>
    <w:docPart>
      <w:docPartPr>
        <w:name w:val="6C387B2D19D942AC86DAAF785AED7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40B90-04EE-4770-98F8-2CD4DEBFEDF7}"/>
      </w:docPartPr>
      <w:docPartBody>
        <w:p w:rsidR="00895B8F" w:rsidRDefault="00181DED" w:rsidP="00181DED">
          <w:pPr>
            <w:pStyle w:val="6C387B2D19D942AC86DAAF785AED70C1"/>
          </w:pPr>
          <w:r w:rsidRPr="00B61FD5">
            <w:rPr>
              <w:rStyle w:val="PlaceholderText"/>
            </w:rPr>
            <w:t>Choose an item.</w:t>
          </w:r>
        </w:p>
      </w:docPartBody>
    </w:docPart>
    <w:docPart>
      <w:docPartPr>
        <w:name w:val="85497AECF1794E01B4D509C677FE2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8A052-76A4-4F08-A4E9-6D99FDF24E68}"/>
      </w:docPartPr>
      <w:docPartBody>
        <w:p w:rsidR="00895B8F" w:rsidRDefault="00181DED" w:rsidP="00181DED">
          <w:pPr>
            <w:pStyle w:val="85497AECF1794E01B4D509C677FE23F5"/>
          </w:pPr>
          <w:r w:rsidRPr="00591706">
            <w:rPr>
              <w:rStyle w:val="PlaceholderText"/>
              <w:sz w:val="24"/>
              <w:szCs w:val="24"/>
            </w:rPr>
            <w:t>Click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等线 Light">
    <w:altName w:val="SimSun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applyBreakingRules/>
    <w:useFELayout/>
  </w:compat>
  <w:rsids>
    <w:rsidRoot w:val="00181DED"/>
    <w:rsid w:val="00181DED"/>
    <w:rsid w:val="0051020A"/>
    <w:rsid w:val="00895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Z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1DED"/>
    <w:rPr>
      <w:color w:val="808080"/>
    </w:rPr>
  </w:style>
  <w:style w:type="paragraph" w:customStyle="1" w:styleId="9EAF53069BBD4CF2A157488BB758954D">
    <w:name w:val="9EAF53069BBD4CF2A157488BB758954D"/>
    <w:rsid w:val="00181DED"/>
  </w:style>
  <w:style w:type="paragraph" w:customStyle="1" w:styleId="1C6C49FC7E3341D093BFC83C975E99C2">
    <w:name w:val="1C6C49FC7E3341D093BFC83C975E99C2"/>
    <w:rsid w:val="00181DED"/>
  </w:style>
  <w:style w:type="paragraph" w:customStyle="1" w:styleId="8CE951AC72C04AE98F76B975281F0D7B">
    <w:name w:val="8CE951AC72C04AE98F76B975281F0D7B"/>
    <w:rsid w:val="00181DED"/>
  </w:style>
  <w:style w:type="paragraph" w:customStyle="1" w:styleId="F54FE389AD3B4528917387627A50B8DF">
    <w:name w:val="F54FE389AD3B4528917387627A50B8DF"/>
    <w:rsid w:val="00181DED"/>
  </w:style>
  <w:style w:type="paragraph" w:customStyle="1" w:styleId="B630D74683744C6BA258B27AF0B72273">
    <w:name w:val="B630D74683744C6BA258B27AF0B72273"/>
    <w:rsid w:val="00181DED"/>
  </w:style>
  <w:style w:type="paragraph" w:customStyle="1" w:styleId="51D76CAD804F411F9B979B9F55F5190C">
    <w:name w:val="51D76CAD804F411F9B979B9F55F5190C"/>
    <w:rsid w:val="00181DED"/>
  </w:style>
  <w:style w:type="paragraph" w:customStyle="1" w:styleId="668B2C2A122E4CC2AB540279C8B202B4">
    <w:name w:val="668B2C2A122E4CC2AB540279C8B202B4"/>
    <w:rsid w:val="00181DED"/>
  </w:style>
  <w:style w:type="paragraph" w:customStyle="1" w:styleId="B4C788E1CD4D4FDBAABF83B1841DCB43">
    <w:name w:val="B4C788E1CD4D4FDBAABF83B1841DCB43"/>
    <w:rsid w:val="00181DED"/>
  </w:style>
  <w:style w:type="paragraph" w:customStyle="1" w:styleId="74975EC3AA7249C68E7A9ADE119EF844">
    <w:name w:val="74975EC3AA7249C68E7A9ADE119EF844"/>
    <w:rsid w:val="00181DED"/>
  </w:style>
  <w:style w:type="paragraph" w:customStyle="1" w:styleId="407ACE9358FC4E989FF212F78EABE9F2">
    <w:name w:val="407ACE9358FC4E989FF212F78EABE9F2"/>
    <w:rsid w:val="00181DED"/>
  </w:style>
  <w:style w:type="paragraph" w:customStyle="1" w:styleId="26A7C5E4B2F44965A4924EE30D75B0B6">
    <w:name w:val="26A7C5E4B2F44965A4924EE30D75B0B6"/>
    <w:rsid w:val="00181DED"/>
  </w:style>
  <w:style w:type="paragraph" w:customStyle="1" w:styleId="2B02CAD40F1E42F3BE5D949FD3E0DCEB">
    <w:name w:val="2B02CAD40F1E42F3BE5D949FD3E0DCEB"/>
    <w:rsid w:val="00181DED"/>
  </w:style>
  <w:style w:type="paragraph" w:customStyle="1" w:styleId="2DC295F3DACD43249CA097651D0E493E">
    <w:name w:val="2DC295F3DACD43249CA097651D0E493E"/>
    <w:rsid w:val="00181DED"/>
  </w:style>
  <w:style w:type="paragraph" w:customStyle="1" w:styleId="4300E89DD8BA4C9DA82926A066240001">
    <w:name w:val="4300E89DD8BA4C9DA82926A066240001"/>
    <w:rsid w:val="00181DED"/>
  </w:style>
  <w:style w:type="paragraph" w:customStyle="1" w:styleId="BCAA8545EE784C7E8FFAF67A62432667">
    <w:name w:val="BCAA8545EE784C7E8FFAF67A62432667"/>
    <w:rsid w:val="00181DED"/>
  </w:style>
  <w:style w:type="paragraph" w:customStyle="1" w:styleId="6C387B2D19D942AC86DAAF785AED70C1">
    <w:name w:val="6C387B2D19D942AC86DAAF785AED70C1"/>
    <w:rsid w:val="00181DED"/>
  </w:style>
  <w:style w:type="paragraph" w:customStyle="1" w:styleId="85497AECF1794E01B4D509C677FE23F5">
    <w:name w:val="85497AECF1794E01B4D509C677FE23F5"/>
    <w:rsid w:val="00181DE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Browne</dc:creator>
  <cp:lastModifiedBy>Philip Roux</cp:lastModifiedBy>
  <cp:revision>7</cp:revision>
  <cp:lastPrinted>2019-12-11T09:27:00Z</cp:lastPrinted>
  <dcterms:created xsi:type="dcterms:W3CDTF">2020-02-04T12:50:00Z</dcterms:created>
  <dcterms:modified xsi:type="dcterms:W3CDTF">2020-02-08T11:36:00Z</dcterms:modified>
</cp:coreProperties>
</file>