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F9" w:rsidRDefault="00773DA6" w:rsidP="005925F9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</w:t>
      </w:r>
    </w:p>
    <w:p w:rsidR="005925F9" w:rsidRDefault="005925F9" w:rsidP="00214C9E">
      <w:pPr>
        <w:jc w:val="center"/>
        <w:rPr>
          <w:rFonts w:asciiTheme="minorBidi" w:hAnsiTheme="minorBidi"/>
          <w:b/>
          <w:bCs/>
        </w:rPr>
      </w:pPr>
      <w:r w:rsidRPr="005925F9">
        <w:rPr>
          <w:rFonts w:asciiTheme="minorBidi" w:hAnsiTheme="minorBidi"/>
          <w:b/>
          <w:bCs/>
        </w:rPr>
        <w:t xml:space="preserve">FORM </w:t>
      </w:r>
      <w:r w:rsidR="00824579">
        <w:rPr>
          <w:rFonts w:asciiTheme="minorBidi" w:hAnsiTheme="minorBidi"/>
          <w:b/>
          <w:bCs/>
        </w:rPr>
        <w:t xml:space="preserve">A </w:t>
      </w:r>
      <w:r w:rsidRPr="005925F9">
        <w:rPr>
          <w:rFonts w:asciiTheme="minorBidi" w:hAnsiTheme="minorBidi"/>
          <w:b/>
          <w:bCs/>
        </w:rPr>
        <w:t xml:space="preserve">- </w:t>
      </w:r>
      <w:r w:rsidRPr="005925F9">
        <w:rPr>
          <w:rFonts w:asciiTheme="minorBidi" w:hAnsiTheme="minorBidi"/>
          <w:b/>
          <w:bCs/>
          <w:lang w:val="en-GB"/>
        </w:rPr>
        <w:t>d’ELEGANCE,</w:t>
      </w:r>
      <w:r w:rsidRPr="005925F9">
        <w:rPr>
          <w:rFonts w:asciiTheme="minorBidi" w:hAnsiTheme="minorBidi"/>
          <w:b/>
          <w:bCs/>
        </w:rPr>
        <w:t xml:space="preserve"> COMIQUE</w:t>
      </w:r>
      <w:r w:rsidR="00214C9E">
        <w:rPr>
          <w:rFonts w:asciiTheme="minorBidi" w:hAnsiTheme="minorBidi"/>
          <w:b/>
          <w:bCs/>
        </w:rPr>
        <w:t>,</w:t>
      </w:r>
      <w:r w:rsidRPr="005925F9">
        <w:rPr>
          <w:rFonts w:asciiTheme="minorBidi" w:hAnsiTheme="minorBidi"/>
          <w:b/>
          <w:bCs/>
        </w:rPr>
        <w:t xml:space="preserve"> TOPS</w:t>
      </w:r>
      <w:r w:rsidR="00214C9E">
        <w:rPr>
          <w:rFonts w:asciiTheme="minorBidi" w:hAnsiTheme="minorBidi"/>
          <w:b/>
          <w:bCs/>
        </w:rPr>
        <w:t>, and DRIVING TESTS</w:t>
      </w:r>
    </w:p>
    <w:p w:rsidR="005925F9" w:rsidRDefault="005925F9" w:rsidP="005925F9">
      <w:pPr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5103"/>
      </w:tblGrid>
      <w:tr w:rsidR="00E250B4" w:rsidRPr="00FA237A" w:rsidTr="003C0EE2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250B4" w:rsidRPr="00FA237A" w:rsidRDefault="00E250B4" w:rsidP="008E2C47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250B4" w:rsidRPr="00FA237A" w:rsidRDefault="00666228" w:rsidP="008E2C47">
            <w:pPr>
              <w:snapToGrid w:val="0"/>
              <w:jc w:val="center"/>
            </w:pPr>
            <w:r>
              <w:t>ENTRANT DETAILS</w:t>
            </w:r>
          </w:p>
        </w:tc>
      </w:tr>
      <w:tr w:rsidR="00E250B4" w:rsidRPr="00FA237A" w:rsidTr="003C0EE2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50B4" w:rsidRPr="003C0EE2" w:rsidRDefault="00E250B4" w:rsidP="008E2C47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Entrant’s name</w:t>
            </w:r>
          </w:p>
        </w:tc>
        <w:sdt>
          <w:sdtPr>
            <w:rPr>
              <w:rStyle w:val="Style1"/>
            </w:rPr>
            <w:id w:val="24388471"/>
            <w:placeholder>
              <w:docPart w:val="20CC49B71C314D5A8833B9D09B881B67"/>
            </w:placeholder>
            <w:showingPlcHdr/>
            <w:text/>
          </w:sdtPr>
          <w:sdtContent>
            <w:tc>
              <w:tcPr>
                <w:tcW w:w="5103" w:type="dxa"/>
              </w:tcPr>
              <w:p w:rsidR="00E250B4" w:rsidRPr="00E55334" w:rsidRDefault="008B0B34" w:rsidP="008B0B34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0B4" w:rsidRPr="00FA237A" w:rsidTr="003C0EE2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50B4" w:rsidRPr="003C0EE2" w:rsidRDefault="00E250B4" w:rsidP="008E2C47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Indaba Registration #</w:t>
            </w:r>
          </w:p>
        </w:tc>
        <w:sdt>
          <w:sdtPr>
            <w:rPr>
              <w:sz w:val="24"/>
              <w:szCs w:val="24"/>
            </w:rPr>
            <w:id w:val="3956648"/>
            <w:placeholder>
              <w:docPart w:val="B9C059C134A24866B8F2DBD8F90A424D"/>
            </w:placeholder>
            <w:showingPlcHdr/>
            <w:text/>
          </w:sdtPr>
          <w:sdtContent>
            <w:tc>
              <w:tcPr>
                <w:tcW w:w="5103" w:type="dxa"/>
              </w:tcPr>
              <w:p w:rsidR="00E250B4" w:rsidRPr="00E55334" w:rsidRDefault="00E250B4" w:rsidP="008E2C47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0B4" w:rsidRPr="00FA237A" w:rsidTr="003C0EE2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50B4" w:rsidRPr="003C0EE2" w:rsidRDefault="00E250B4" w:rsidP="008E2C47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MG Centre</w:t>
            </w:r>
          </w:p>
        </w:tc>
        <w:tc>
          <w:tcPr>
            <w:tcW w:w="5103" w:type="dxa"/>
          </w:tcPr>
          <w:p w:rsidR="00E250B4" w:rsidRPr="00E55334" w:rsidRDefault="006B0876" w:rsidP="008E2C47">
            <w:pPr>
              <w:snapToGrid w:val="0"/>
              <w:spacing w:line="36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56609"/>
                <w:placeholder>
                  <w:docPart w:val="B3FF14B1203A4D758A754459AE7E7F63"/>
                </w:placeholder>
                <w:dropDownList>
                  <w:listItem w:displayText="Select from list" w:value="Select from list"/>
                  <w:listItem w:displayText="Border Centre" w:value="Border Centre"/>
                  <w:listItem w:displayText="Cape Town Centre" w:value="Cape Town Centre"/>
                  <w:listItem w:displayText="Johannesburg Centre" w:value="Johannesburg Centre"/>
                  <w:listItem w:displayText="KZN Centre" w:value="KZN Centre"/>
                  <w:listItem w:displayText="Northern Centre" w:value="Northern Centre"/>
                  <w:listItem w:displayText="Port Elizabeth Centre" w:value="Port Elizabeth Centre"/>
                  <w:listItem w:displayText="South Cape Centre" w:value="South Cape Centre"/>
                  <w:listItem w:displayText="Other" w:value="Other"/>
                </w:dropDownList>
              </w:sdtPr>
              <w:sdtContent>
                <w:r w:rsidR="004E26F8">
                  <w:rPr>
                    <w:sz w:val="24"/>
                    <w:szCs w:val="24"/>
                  </w:rPr>
                  <w:t>Select from list</w:t>
                </w:r>
              </w:sdtContent>
            </w:sdt>
          </w:p>
        </w:tc>
      </w:tr>
    </w:tbl>
    <w:p w:rsidR="00E250B4" w:rsidRDefault="00E250B4" w:rsidP="005925F9">
      <w:pPr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5103"/>
      </w:tblGrid>
      <w:tr w:rsidR="00E250B4" w:rsidRPr="00FA237A" w:rsidTr="003C0EE2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250B4" w:rsidRPr="00FA237A" w:rsidRDefault="00E250B4" w:rsidP="008E2C47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250B4" w:rsidRPr="00FA237A" w:rsidRDefault="00666228" w:rsidP="008E2C47">
            <w:pPr>
              <w:snapToGrid w:val="0"/>
              <w:jc w:val="center"/>
            </w:pPr>
            <w:r>
              <w:t>CAR DETAILS</w:t>
            </w:r>
          </w:p>
        </w:tc>
      </w:tr>
      <w:tr w:rsidR="00E250B4" w:rsidRPr="00FA237A" w:rsidTr="003C0EE2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50B4" w:rsidRPr="003C0EE2" w:rsidRDefault="00666228" w:rsidP="008E2C47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MG model</w:t>
            </w:r>
          </w:p>
        </w:tc>
        <w:sdt>
          <w:sdtPr>
            <w:rPr>
              <w:rStyle w:val="Style1"/>
            </w:rPr>
            <w:id w:val="24543569"/>
            <w:placeholder>
              <w:docPart w:val="8D04CE3D5FA04F118A97BD21B10199E7"/>
            </w:placeholder>
            <w:showingPlcHdr/>
            <w:text/>
          </w:sdtPr>
          <w:sdtContent>
            <w:tc>
              <w:tcPr>
                <w:tcW w:w="5103" w:type="dxa"/>
              </w:tcPr>
              <w:p w:rsidR="00E250B4" w:rsidRPr="00E55334" w:rsidRDefault="00E250B4" w:rsidP="008E2C47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0B4" w:rsidRPr="00FA237A" w:rsidTr="003C0EE2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50B4" w:rsidRPr="003C0EE2" w:rsidRDefault="00666228" w:rsidP="008E2C47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Year</w:t>
            </w:r>
          </w:p>
        </w:tc>
        <w:sdt>
          <w:sdtPr>
            <w:rPr>
              <w:sz w:val="24"/>
              <w:szCs w:val="24"/>
            </w:rPr>
            <w:id w:val="24543570"/>
            <w:placeholder>
              <w:docPart w:val="0981F1A090F74990B726601CAAF462AC"/>
            </w:placeholder>
            <w:showingPlcHdr/>
            <w:text/>
          </w:sdtPr>
          <w:sdtContent>
            <w:tc>
              <w:tcPr>
                <w:tcW w:w="5103" w:type="dxa"/>
              </w:tcPr>
              <w:p w:rsidR="00E250B4" w:rsidRPr="00E55334" w:rsidRDefault="00E250B4" w:rsidP="008E2C47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228" w:rsidRPr="00FA237A" w:rsidTr="003C0EE2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6228" w:rsidRPr="003C0EE2" w:rsidRDefault="00666228" w:rsidP="008E2C47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Car Registration #</w:t>
            </w:r>
          </w:p>
        </w:tc>
        <w:sdt>
          <w:sdtPr>
            <w:rPr>
              <w:sz w:val="24"/>
              <w:szCs w:val="24"/>
            </w:rPr>
            <w:id w:val="24543571"/>
            <w:placeholder>
              <w:docPart w:val="349D9353BF734FEF85731D8F4BEC4BB7"/>
            </w:placeholder>
            <w:showingPlcHdr/>
            <w:text/>
          </w:sdtPr>
          <w:sdtContent>
            <w:tc>
              <w:tcPr>
                <w:tcW w:w="5103" w:type="dxa"/>
              </w:tcPr>
              <w:p w:rsidR="00666228" w:rsidRPr="00E55334" w:rsidRDefault="00666228" w:rsidP="008E2C47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250B4" w:rsidRDefault="00E250B4" w:rsidP="005925F9">
      <w:pPr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5103"/>
      </w:tblGrid>
      <w:tr w:rsidR="00666228" w:rsidRPr="00FA237A" w:rsidTr="00666228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6228" w:rsidRPr="00FA237A" w:rsidRDefault="00666228" w:rsidP="008E2C47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66228" w:rsidRPr="00FA237A" w:rsidRDefault="00666228" w:rsidP="008E2C47">
            <w:pPr>
              <w:snapToGrid w:val="0"/>
              <w:jc w:val="center"/>
            </w:pPr>
            <w:r>
              <w:t>EVENTS ENTERED</w:t>
            </w:r>
          </w:p>
        </w:tc>
      </w:tr>
      <w:tr w:rsidR="00C23EA4" w:rsidRPr="00FA237A" w:rsidTr="00666228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EA4" w:rsidRPr="003C0EE2" w:rsidRDefault="00C23EA4" w:rsidP="00666228">
            <w:pPr>
              <w:snapToGrid w:val="0"/>
              <w:spacing w:line="360" w:lineRule="exact"/>
              <w:rPr>
                <w:rFonts w:asciiTheme="minorBidi" w:hAnsiTheme="minorBidi"/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d’Elegance</w:t>
            </w:r>
          </w:p>
        </w:tc>
        <w:tc>
          <w:tcPr>
            <w:tcW w:w="5103" w:type="dxa"/>
          </w:tcPr>
          <w:p w:rsidR="00C23EA4" w:rsidRPr="00666228" w:rsidRDefault="006B0876" w:rsidP="008E2C47">
            <w:pPr>
              <w:snapToGrid w:val="0"/>
              <w:spacing w:line="360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  <w:lang w:eastAsia="zh-CN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4" type="#_x0000_t201" style="position:absolute;left:0;text-align:left;margin-left:25.25pt;margin-top:1pt;width:18pt;height:18pt;z-index:251676672;mso-position-horizontal-relative:text;mso-position-vertical-relative:text" filled="f" stroked="f">
                  <v:imagedata r:id="rId7" o:title=""/>
                  <o:lock v:ext="edit" aspectratio="t"/>
                </v:shape>
                <w:control r:id="rId8" w:name="CheckBox1214213" w:shapeid="_x0000_s1054"/>
              </w:pict>
            </w:r>
            <w:r w:rsidR="00C23EA4" w:rsidRPr="00666228">
              <w:rPr>
                <w:i/>
                <w:iCs/>
                <w:sz w:val="24"/>
                <w:szCs w:val="24"/>
              </w:rPr>
              <w:t>tick if required</w:t>
            </w:r>
            <w:r w:rsidR="00C23EA4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C23EA4" w:rsidRPr="00FA237A" w:rsidTr="00666228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EA4" w:rsidRPr="003C0EE2" w:rsidRDefault="00C23EA4" w:rsidP="00666228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d’Commique</w:t>
            </w:r>
          </w:p>
        </w:tc>
        <w:tc>
          <w:tcPr>
            <w:tcW w:w="5103" w:type="dxa"/>
          </w:tcPr>
          <w:p w:rsidR="00C23EA4" w:rsidRPr="00666228" w:rsidRDefault="006B0876" w:rsidP="008E2C47">
            <w:pPr>
              <w:snapToGrid w:val="0"/>
              <w:spacing w:line="360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  <w:lang w:eastAsia="zh-CN"/>
              </w:rPr>
              <w:pict>
                <v:shape id="_x0000_s1048" type="#_x0000_t201" style="position:absolute;left:0;text-align:left;margin-left:26pt;margin-top:.05pt;width:18pt;height:18pt;z-index:251673600;mso-position-horizontal-relative:text;mso-position-vertical-relative:text" filled="f" stroked="f">
                  <v:imagedata r:id="rId7" o:title=""/>
                  <o:lock v:ext="edit" aspectratio="t"/>
                </v:shape>
                <w:control r:id="rId9" w:name="CheckBox121421" w:shapeid="_x0000_s1048"/>
              </w:pict>
            </w:r>
            <w:r w:rsidR="00C23EA4" w:rsidRPr="00666228">
              <w:rPr>
                <w:i/>
                <w:iCs/>
                <w:sz w:val="24"/>
                <w:szCs w:val="24"/>
              </w:rPr>
              <w:t>tick if required</w:t>
            </w:r>
          </w:p>
        </w:tc>
      </w:tr>
      <w:tr w:rsidR="00666228" w:rsidRPr="00FA237A" w:rsidTr="00666228">
        <w:trPr>
          <w:trHeight w:hRule="exact" w:val="454"/>
          <w:jc w:val="center"/>
        </w:trPr>
        <w:tc>
          <w:tcPr>
            <w:tcW w:w="3402" w:type="dxa"/>
            <w:shd w:val="clear" w:color="auto" w:fill="D9D9D9" w:themeFill="background1" w:themeFillShade="D9"/>
          </w:tcPr>
          <w:p w:rsidR="00666228" w:rsidRPr="003C0EE2" w:rsidRDefault="00666228" w:rsidP="008E2C47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Tops</w:t>
            </w:r>
          </w:p>
        </w:tc>
        <w:tc>
          <w:tcPr>
            <w:tcW w:w="5103" w:type="dxa"/>
          </w:tcPr>
          <w:p w:rsidR="00666228" w:rsidRPr="00666228" w:rsidRDefault="006B0876" w:rsidP="00666228">
            <w:pPr>
              <w:snapToGrid w:val="0"/>
              <w:spacing w:line="360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  <w:lang w:eastAsia="zh-CN"/>
              </w:rPr>
              <w:pict>
                <v:shape id="_x0000_s1053" type="#_x0000_t201" style="position:absolute;left:0;text-align:left;margin-left:26pt;margin-top:1.35pt;width:18pt;height:18pt;z-index:251675648;mso-position-horizontal-relative:text;mso-position-vertical-relative:text" filled="f" stroked="f">
                  <v:imagedata r:id="rId7" o:title=""/>
                  <o:lock v:ext="edit" aspectratio="t"/>
                </v:shape>
                <w:control r:id="rId10" w:name="CheckBox1214212" w:shapeid="_x0000_s1053"/>
              </w:pict>
            </w:r>
            <w:r w:rsidR="00666228" w:rsidRPr="00666228">
              <w:rPr>
                <w:i/>
                <w:iCs/>
                <w:sz w:val="24"/>
                <w:szCs w:val="24"/>
              </w:rPr>
              <w:t>tick if required</w:t>
            </w:r>
          </w:p>
        </w:tc>
      </w:tr>
      <w:tr w:rsidR="00666228" w:rsidRPr="00FA237A" w:rsidTr="00666228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6228" w:rsidRPr="003C0EE2" w:rsidRDefault="00666228" w:rsidP="008E2C47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Driving Tests</w:t>
            </w:r>
          </w:p>
        </w:tc>
        <w:tc>
          <w:tcPr>
            <w:tcW w:w="5103" w:type="dxa"/>
          </w:tcPr>
          <w:p w:rsidR="00666228" w:rsidRPr="00666228" w:rsidRDefault="006B0876" w:rsidP="00666228">
            <w:pPr>
              <w:snapToGrid w:val="0"/>
              <w:spacing w:line="360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  <w:lang w:eastAsia="zh-CN"/>
              </w:rPr>
              <w:pict>
                <v:shape id="_x0000_s1052" type="#_x0000_t201" style="position:absolute;left:0;text-align:left;margin-left:26.75pt;margin-top:.85pt;width:18pt;height:18pt;z-index:251674624;mso-position-horizontal-relative:text;mso-position-vertical-relative:text" filled="f" stroked="f">
                  <v:imagedata r:id="rId7" o:title=""/>
                  <o:lock v:ext="edit" aspectratio="t"/>
                </v:shape>
                <w:control r:id="rId11" w:name="CheckBox1214211" w:shapeid="_x0000_s1052"/>
              </w:pict>
            </w:r>
            <w:r w:rsidR="00666228" w:rsidRPr="00666228">
              <w:rPr>
                <w:i/>
                <w:iCs/>
                <w:sz w:val="24"/>
                <w:szCs w:val="24"/>
              </w:rPr>
              <w:t>tick if required</w:t>
            </w:r>
          </w:p>
        </w:tc>
      </w:tr>
    </w:tbl>
    <w:p w:rsidR="00666228" w:rsidRDefault="00666228" w:rsidP="005925F9">
      <w:pPr>
        <w:jc w:val="center"/>
        <w:rPr>
          <w:rFonts w:asciiTheme="minorBidi" w:hAnsiTheme="minorBidi"/>
          <w:b/>
          <w:bCs/>
        </w:rPr>
      </w:pPr>
    </w:p>
    <w:p w:rsidR="00FA0308" w:rsidRPr="005925F9" w:rsidRDefault="00FA0308" w:rsidP="005925F9">
      <w:pPr>
        <w:jc w:val="center"/>
        <w:rPr>
          <w:rFonts w:asciiTheme="minorBidi" w:hAnsiTheme="minorBidi"/>
          <w:b/>
          <w:bCs/>
        </w:rPr>
      </w:pPr>
    </w:p>
    <w:p w:rsidR="005925F9" w:rsidRPr="00F95102" w:rsidRDefault="007C3CE2" w:rsidP="00A2408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Please complete</w:t>
      </w:r>
      <w:r w:rsidR="005925F9" w:rsidRPr="00F95102">
        <w:rPr>
          <w:rFonts w:ascii="Palatino Linotype" w:hAnsi="Palatino Linotype"/>
        </w:rPr>
        <w:t xml:space="preserve"> and return to: </w:t>
      </w:r>
      <w:hyperlink r:id="rId12" w:history="1">
        <w:r w:rsidR="005925F9" w:rsidRPr="00250D50">
          <w:rPr>
            <w:rStyle w:val="Hyperlink"/>
            <w:rFonts w:ascii="Palatino Linotype" w:hAnsi="Palatino Linotype"/>
          </w:rPr>
          <w:t>indaba2020@gmail.com</w:t>
        </w:r>
      </w:hyperlink>
      <w:r w:rsidR="005925F9" w:rsidRPr="00F95102">
        <w:rPr>
          <w:rFonts w:ascii="Palatino Linotype" w:hAnsi="Palatino Linotype"/>
        </w:rPr>
        <w:t xml:space="preserve"> before </w:t>
      </w:r>
      <w:r w:rsidR="00A24087">
        <w:rPr>
          <w:rFonts w:ascii="Palatino Linotype" w:hAnsi="Palatino Linotype"/>
        </w:rPr>
        <w:t>the</w:t>
      </w:r>
      <w:r w:rsidR="005925F9" w:rsidRPr="00F95102">
        <w:rPr>
          <w:rFonts w:ascii="Palatino Linotype" w:hAnsi="Palatino Linotype"/>
        </w:rPr>
        <w:t xml:space="preserve"> 14th April 20</w:t>
      </w:r>
      <w:r w:rsidR="005925F9">
        <w:rPr>
          <w:rFonts w:ascii="Palatino Linotype" w:hAnsi="Palatino Linotype"/>
        </w:rPr>
        <w:t>20</w:t>
      </w:r>
    </w:p>
    <w:p w:rsidR="00683DA1" w:rsidRPr="00BF70FF" w:rsidRDefault="00683DA1" w:rsidP="00BF70FF"/>
    <w:sectPr w:rsidR="00683DA1" w:rsidRPr="00BF70FF" w:rsidSect="000A08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C1" w:rsidRDefault="004B3EC1" w:rsidP="00E3797D">
      <w:pPr>
        <w:spacing w:after="0" w:line="240" w:lineRule="auto"/>
      </w:pPr>
      <w:r>
        <w:separator/>
      </w:r>
    </w:p>
  </w:endnote>
  <w:endnote w:type="continuationSeparator" w:id="0">
    <w:p w:rsidR="004B3EC1" w:rsidRDefault="004B3EC1" w:rsidP="00E3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87" w:rsidRDefault="00A240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C1" w:rsidRPr="00824579" w:rsidRDefault="00824579" w:rsidP="00824579">
    <w:pPr>
      <w:pStyle w:val="Footer"/>
      <w:jc w:val="center"/>
      <w:rPr>
        <w:rFonts w:ascii="Arial" w:hAnsi="Arial" w:cs="Arial"/>
        <w:b/>
        <w:bCs/>
        <w:noProof/>
        <w:sz w:val="28"/>
        <w:szCs w:val="28"/>
      </w:rPr>
    </w:pPr>
    <w:r w:rsidRPr="00824579">
      <w:rPr>
        <w:b/>
        <w:bCs/>
        <w:sz w:val="28"/>
        <w:szCs w:val="28"/>
      </w:rPr>
      <w:t>FORM 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87" w:rsidRDefault="00A2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C1" w:rsidRDefault="004B3EC1" w:rsidP="00E3797D">
      <w:pPr>
        <w:spacing w:after="0" w:line="240" w:lineRule="auto"/>
      </w:pPr>
      <w:r>
        <w:separator/>
      </w:r>
    </w:p>
  </w:footnote>
  <w:footnote w:type="continuationSeparator" w:id="0">
    <w:p w:rsidR="004B3EC1" w:rsidRDefault="004B3EC1" w:rsidP="00E3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87" w:rsidRDefault="00A240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8"/>
      <w:gridCol w:w="8618"/>
    </w:tblGrid>
    <w:tr w:rsidR="004B3EC1" w:rsidTr="009A7D8E">
      <w:tc>
        <w:tcPr>
          <w:tcW w:w="1838" w:type="dxa"/>
        </w:tcPr>
        <w:p w:rsidR="004B3EC1" w:rsidRDefault="004B3EC1" w:rsidP="00391CAD">
          <w:pPr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971550" cy="1293495"/>
                <wp:effectExtent l="0" t="0" r="0" b="1905"/>
                <wp:docPr id="2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95D1F8-07FC-FF47-820A-1899100CB0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95D1F8-07FC-FF47-820A-1899100CB02C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4916" t="26842" r="25253" b="26128"/>
                        <a:stretch/>
                      </pic:blipFill>
                      <pic:spPr>
                        <a:xfrm>
                          <a:off x="0" y="0"/>
                          <a:ext cx="971550" cy="1293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8" w:type="dxa"/>
        </w:tcPr>
        <w:p w:rsidR="004B3EC1" w:rsidRPr="00AD037D" w:rsidRDefault="004B3EC1" w:rsidP="00391CAD">
          <w:pPr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AD037D">
            <w:rPr>
              <w:rFonts w:ascii="Arial" w:hAnsi="Arial" w:cs="Arial"/>
              <w:b/>
              <w:bCs/>
              <w:sz w:val="40"/>
              <w:szCs w:val="40"/>
            </w:rPr>
            <w:t>MG CAR CLUB CAPE TOWN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br/>
            <w:t>COMBINED CENTRES INDABA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br/>
            <w:t>3</w:t>
          </w:r>
          <w:r w:rsidRPr="00AD037D">
            <w:rPr>
              <w:rFonts w:ascii="Arial" w:hAnsi="Arial" w:cs="Arial"/>
              <w:b/>
              <w:bCs/>
              <w:sz w:val="40"/>
              <w:szCs w:val="40"/>
              <w:vertAlign w:val="superscript"/>
            </w:rPr>
            <w:t>rd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t xml:space="preserve"> – 6</w:t>
          </w:r>
          <w:r w:rsidRPr="00AD037D">
            <w:rPr>
              <w:rFonts w:ascii="Arial" w:hAnsi="Arial" w:cs="Arial"/>
              <w:b/>
              <w:bCs/>
              <w:sz w:val="40"/>
              <w:szCs w:val="40"/>
              <w:vertAlign w:val="superscript"/>
            </w:rPr>
            <w:t>th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t xml:space="preserve"> SEPTEMBER 2020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br/>
            <w:t>OUDTSHOORN</w:t>
          </w:r>
        </w:p>
      </w:tc>
    </w:tr>
  </w:tbl>
  <w:p w:rsidR="004B3EC1" w:rsidRDefault="004B3E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87" w:rsidRDefault="00A240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DF3"/>
    <w:multiLevelType w:val="hybridMultilevel"/>
    <w:tmpl w:val="FF9A536E"/>
    <w:lvl w:ilvl="0" w:tplc="BEAC5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366A1"/>
    <w:multiLevelType w:val="hybridMultilevel"/>
    <w:tmpl w:val="DC5652E4"/>
    <w:lvl w:ilvl="0" w:tplc="1C09000F">
      <w:start w:val="1"/>
      <w:numFmt w:val="decimal"/>
      <w:lvlText w:val="%1.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3683"/>
    <w:multiLevelType w:val="hybridMultilevel"/>
    <w:tmpl w:val="1CE4ADA8"/>
    <w:lvl w:ilvl="0" w:tplc="449ED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047B8"/>
    <w:multiLevelType w:val="hybridMultilevel"/>
    <w:tmpl w:val="452290DA"/>
    <w:lvl w:ilvl="0" w:tplc="1C09001B">
      <w:start w:val="1"/>
      <w:numFmt w:val="lowerRoman"/>
      <w:lvlText w:val="%1."/>
      <w:lvlJc w:val="right"/>
      <w:pPr>
        <w:ind w:left="1506" w:hanging="360"/>
      </w:pPr>
    </w:lvl>
    <w:lvl w:ilvl="1" w:tplc="1C090019">
      <w:start w:val="1"/>
      <w:numFmt w:val="lowerLetter"/>
      <w:lvlText w:val="%2."/>
      <w:lvlJc w:val="left"/>
      <w:pPr>
        <w:ind w:left="2226" w:hanging="360"/>
      </w:pPr>
    </w:lvl>
    <w:lvl w:ilvl="2" w:tplc="1C09001B" w:tentative="1">
      <w:start w:val="1"/>
      <w:numFmt w:val="lowerRoman"/>
      <w:lvlText w:val="%3."/>
      <w:lvlJc w:val="right"/>
      <w:pPr>
        <w:ind w:left="2946" w:hanging="180"/>
      </w:pPr>
    </w:lvl>
    <w:lvl w:ilvl="3" w:tplc="1C09000F" w:tentative="1">
      <w:start w:val="1"/>
      <w:numFmt w:val="decimal"/>
      <w:lvlText w:val="%4."/>
      <w:lvlJc w:val="left"/>
      <w:pPr>
        <w:ind w:left="3666" w:hanging="360"/>
      </w:pPr>
    </w:lvl>
    <w:lvl w:ilvl="4" w:tplc="1C090019" w:tentative="1">
      <w:start w:val="1"/>
      <w:numFmt w:val="lowerLetter"/>
      <w:lvlText w:val="%5."/>
      <w:lvlJc w:val="left"/>
      <w:pPr>
        <w:ind w:left="4386" w:hanging="360"/>
      </w:pPr>
    </w:lvl>
    <w:lvl w:ilvl="5" w:tplc="1C09001B" w:tentative="1">
      <w:start w:val="1"/>
      <w:numFmt w:val="lowerRoman"/>
      <w:lvlText w:val="%6."/>
      <w:lvlJc w:val="right"/>
      <w:pPr>
        <w:ind w:left="5106" w:hanging="180"/>
      </w:pPr>
    </w:lvl>
    <w:lvl w:ilvl="6" w:tplc="1C09000F" w:tentative="1">
      <w:start w:val="1"/>
      <w:numFmt w:val="decimal"/>
      <w:lvlText w:val="%7."/>
      <w:lvlJc w:val="left"/>
      <w:pPr>
        <w:ind w:left="5826" w:hanging="360"/>
      </w:pPr>
    </w:lvl>
    <w:lvl w:ilvl="7" w:tplc="1C090019" w:tentative="1">
      <w:start w:val="1"/>
      <w:numFmt w:val="lowerLetter"/>
      <w:lvlText w:val="%8."/>
      <w:lvlJc w:val="left"/>
      <w:pPr>
        <w:ind w:left="6546" w:hanging="360"/>
      </w:pPr>
    </w:lvl>
    <w:lvl w:ilvl="8" w:tplc="1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02E5AF8"/>
    <w:multiLevelType w:val="hybridMultilevel"/>
    <w:tmpl w:val="0A3CE3C2"/>
    <w:lvl w:ilvl="0" w:tplc="CCC43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35FD7"/>
    <w:multiLevelType w:val="multilevel"/>
    <w:tmpl w:val="655A9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71D7F"/>
    <w:rsid w:val="000454F9"/>
    <w:rsid w:val="00060AB3"/>
    <w:rsid w:val="00080C6D"/>
    <w:rsid w:val="000A084A"/>
    <w:rsid w:val="000B3689"/>
    <w:rsid w:val="000F2454"/>
    <w:rsid w:val="001A70DD"/>
    <w:rsid w:val="00214C9E"/>
    <w:rsid w:val="0021670B"/>
    <w:rsid w:val="0022295A"/>
    <w:rsid w:val="00233536"/>
    <w:rsid w:val="0024553E"/>
    <w:rsid w:val="0027307E"/>
    <w:rsid w:val="002730AE"/>
    <w:rsid w:val="0027667A"/>
    <w:rsid w:val="002959ED"/>
    <w:rsid w:val="002B5FFD"/>
    <w:rsid w:val="002D3AF9"/>
    <w:rsid w:val="002E10D0"/>
    <w:rsid w:val="003128FF"/>
    <w:rsid w:val="00335B91"/>
    <w:rsid w:val="00355CE4"/>
    <w:rsid w:val="003738DC"/>
    <w:rsid w:val="00386AF0"/>
    <w:rsid w:val="00391CAD"/>
    <w:rsid w:val="003A0F51"/>
    <w:rsid w:val="003C0EE2"/>
    <w:rsid w:val="003C1A73"/>
    <w:rsid w:val="003D2367"/>
    <w:rsid w:val="003F63F3"/>
    <w:rsid w:val="0044356E"/>
    <w:rsid w:val="004823E9"/>
    <w:rsid w:val="004B3EC1"/>
    <w:rsid w:val="004E26F8"/>
    <w:rsid w:val="00524322"/>
    <w:rsid w:val="00554ABD"/>
    <w:rsid w:val="00555B70"/>
    <w:rsid w:val="00584F09"/>
    <w:rsid w:val="005925F9"/>
    <w:rsid w:val="005A522A"/>
    <w:rsid w:val="005A7231"/>
    <w:rsid w:val="005B2279"/>
    <w:rsid w:val="005F6B7A"/>
    <w:rsid w:val="00603E28"/>
    <w:rsid w:val="00613696"/>
    <w:rsid w:val="006445F8"/>
    <w:rsid w:val="0064797E"/>
    <w:rsid w:val="00666228"/>
    <w:rsid w:val="00683DA1"/>
    <w:rsid w:val="006B0876"/>
    <w:rsid w:val="006B1FA7"/>
    <w:rsid w:val="00773DA6"/>
    <w:rsid w:val="0079063C"/>
    <w:rsid w:val="007B0A77"/>
    <w:rsid w:val="007C3CE2"/>
    <w:rsid w:val="00824579"/>
    <w:rsid w:val="008612FB"/>
    <w:rsid w:val="008616F4"/>
    <w:rsid w:val="00884E91"/>
    <w:rsid w:val="00891E1D"/>
    <w:rsid w:val="008925E3"/>
    <w:rsid w:val="008B0B34"/>
    <w:rsid w:val="008C4285"/>
    <w:rsid w:val="008C4557"/>
    <w:rsid w:val="008E0FCA"/>
    <w:rsid w:val="00961E8B"/>
    <w:rsid w:val="00964772"/>
    <w:rsid w:val="00971D7F"/>
    <w:rsid w:val="009A7D8E"/>
    <w:rsid w:val="009D7EB1"/>
    <w:rsid w:val="009F1615"/>
    <w:rsid w:val="00A24087"/>
    <w:rsid w:val="00A27A9B"/>
    <w:rsid w:val="00A50725"/>
    <w:rsid w:val="00AB2CE2"/>
    <w:rsid w:val="00AC6D67"/>
    <w:rsid w:val="00AD037D"/>
    <w:rsid w:val="00BF70FF"/>
    <w:rsid w:val="00C23EA4"/>
    <w:rsid w:val="00C323B7"/>
    <w:rsid w:val="00C37A79"/>
    <w:rsid w:val="00C40CF6"/>
    <w:rsid w:val="00C42E84"/>
    <w:rsid w:val="00C51308"/>
    <w:rsid w:val="00CE5E60"/>
    <w:rsid w:val="00D664DC"/>
    <w:rsid w:val="00D82875"/>
    <w:rsid w:val="00E208C6"/>
    <w:rsid w:val="00E21E44"/>
    <w:rsid w:val="00E250B4"/>
    <w:rsid w:val="00E26E0E"/>
    <w:rsid w:val="00E356A3"/>
    <w:rsid w:val="00E3797D"/>
    <w:rsid w:val="00E4655C"/>
    <w:rsid w:val="00E512C6"/>
    <w:rsid w:val="00E5672E"/>
    <w:rsid w:val="00E95714"/>
    <w:rsid w:val="00ED67C2"/>
    <w:rsid w:val="00F10140"/>
    <w:rsid w:val="00FA0308"/>
    <w:rsid w:val="00FA2F3F"/>
    <w:rsid w:val="00FE00A6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7D"/>
  </w:style>
  <w:style w:type="paragraph" w:styleId="Footer">
    <w:name w:val="footer"/>
    <w:basedOn w:val="Normal"/>
    <w:link w:val="FooterChar"/>
    <w:uiPriority w:val="99"/>
    <w:unhideWhenUsed/>
    <w:rsid w:val="00E3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7D"/>
  </w:style>
  <w:style w:type="paragraph" w:styleId="ListParagraph">
    <w:name w:val="List Paragraph"/>
    <w:basedOn w:val="Normal"/>
    <w:uiPriority w:val="34"/>
    <w:qFormat/>
    <w:rsid w:val="00276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C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0B4"/>
    <w:rPr>
      <w:color w:val="808080"/>
    </w:rPr>
  </w:style>
  <w:style w:type="character" w:customStyle="1" w:styleId="Style1">
    <w:name w:val="Style1"/>
    <w:basedOn w:val="DefaultParagraphFont"/>
    <w:uiPriority w:val="1"/>
    <w:rsid w:val="00E250B4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mailto:indaba2020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CC49B71C314D5A8833B9D09B88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57B7-A6F8-4C74-ABD8-57D25053B6D9}"/>
      </w:docPartPr>
      <w:docPartBody>
        <w:p w:rsidR="00B938A6" w:rsidRDefault="00E36E6F" w:rsidP="00E36E6F">
          <w:pPr>
            <w:pStyle w:val="20CC49B71C314D5A8833B9D09B881B671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B9C059C134A24866B8F2DBD8F90A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A3BE-93CE-4C58-A3F0-F112059967E2}"/>
      </w:docPartPr>
      <w:docPartBody>
        <w:p w:rsidR="00B938A6" w:rsidRDefault="00E36E6F" w:rsidP="00E36E6F">
          <w:pPr>
            <w:pStyle w:val="B9C059C134A24866B8F2DBD8F90A424D1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8D04CE3D5FA04F118A97BD21B101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8190-9270-459A-A39D-9BE8578A79D5}"/>
      </w:docPartPr>
      <w:docPartBody>
        <w:p w:rsidR="00B938A6" w:rsidRDefault="00E36E6F" w:rsidP="00E36E6F">
          <w:pPr>
            <w:pStyle w:val="8D04CE3D5FA04F118A97BD21B10199E71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0981F1A090F74990B726601CAAF4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711D-B424-4E20-8506-D2F67E5DED17}"/>
      </w:docPartPr>
      <w:docPartBody>
        <w:p w:rsidR="00B938A6" w:rsidRDefault="00E36E6F" w:rsidP="00E36E6F">
          <w:pPr>
            <w:pStyle w:val="0981F1A090F74990B726601CAAF462AC1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349D9353BF734FEF85731D8F4BEC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5504-F815-4714-8155-01EC124919ED}"/>
      </w:docPartPr>
      <w:docPartBody>
        <w:p w:rsidR="00B938A6" w:rsidRDefault="00E36E6F" w:rsidP="00E36E6F">
          <w:pPr>
            <w:pStyle w:val="349D9353BF734FEF85731D8F4BEC4BB71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B3FF14B1203A4D758A754459AE7E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CF3F-4B9A-4895-9255-61DF3F778507}"/>
      </w:docPartPr>
      <w:docPartBody>
        <w:p w:rsidR="000E64B3" w:rsidRDefault="004C6B08" w:rsidP="004C6B08">
          <w:pPr>
            <w:pStyle w:val="B3FF14B1203A4D758A754459AE7E7F63"/>
          </w:pPr>
          <w:r w:rsidRPr="00B61F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</w:compat>
  <w:rsids>
    <w:rsidRoot w:val="00E36E6F"/>
    <w:rsid w:val="000E64B3"/>
    <w:rsid w:val="004C6B08"/>
    <w:rsid w:val="00846D31"/>
    <w:rsid w:val="00B938A6"/>
    <w:rsid w:val="00E3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B08"/>
    <w:rPr>
      <w:color w:val="808080"/>
    </w:rPr>
  </w:style>
  <w:style w:type="paragraph" w:customStyle="1" w:styleId="77FB587AD4E34BAAA4909172F1402C56">
    <w:name w:val="77FB587AD4E34BAAA4909172F1402C56"/>
    <w:rsid w:val="00E36E6F"/>
  </w:style>
  <w:style w:type="paragraph" w:customStyle="1" w:styleId="EB07E459A4A94FB5BABFBDE670A78408">
    <w:name w:val="EB07E459A4A94FB5BABFBDE670A78408"/>
    <w:rsid w:val="00E36E6F"/>
  </w:style>
  <w:style w:type="paragraph" w:customStyle="1" w:styleId="290702B2134A4DAB80F10D7C0AFB5A2B">
    <w:name w:val="290702B2134A4DAB80F10D7C0AFB5A2B"/>
    <w:rsid w:val="00E36E6F"/>
  </w:style>
  <w:style w:type="paragraph" w:customStyle="1" w:styleId="FB09F05230184C86AD6126F808C45A49">
    <w:name w:val="FB09F05230184C86AD6126F808C45A49"/>
    <w:rsid w:val="00E36E6F"/>
  </w:style>
  <w:style w:type="paragraph" w:customStyle="1" w:styleId="4DCC0D3E621A41BB89ADF90A0FE412A4">
    <w:name w:val="4DCC0D3E621A41BB89ADF90A0FE412A4"/>
    <w:rsid w:val="00E36E6F"/>
  </w:style>
  <w:style w:type="paragraph" w:customStyle="1" w:styleId="C240F7ABD7974CAABA82BDA2994F3AE4">
    <w:name w:val="C240F7ABD7974CAABA82BDA2994F3AE4"/>
    <w:rsid w:val="00E36E6F"/>
  </w:style>
  <w:style w:type="paragraph" w:customStyle="1" w:styleId="A40CD9033CBB4FB6A21840BBB0B9CC22">
    <w:name w:val="A40CD9033CBB4FB6A21840BBB0B9CC22"/>
    <w:rsid w:val="00E36E6F"/>
  </w:style>
  <w:style w:type="paragraph" w:customStyle="1" w:styleId="EB3FB4C0ECEB427180EFE8F665E324E5">
    <w:name w:val="EB3FB4C0ECEB427180EFE8F665E324E5"/>
    <w:rsid w:val="00E36E6F"/>
  </w:style>
  <w:style w:type="paragraph" w:customStyle="1" w:styleId="DF02D5F89CA74A38B96FB289446182CD">
    <w:name w:val="DF02D5F89CA74A38B96FB289446182CD"/>
    <w:rsid w:val="00E36E6F"/>
  </w:style>
  <w:style w:type="paragraph" w:customStyle="1" w:styleId="40FEB0F9A4D244A08B0030ABA93A0042">
    <w:name w:val="40FEB0F9A4D244A08B0030ABA93A0042"/>
    <w:rsid w:val="00E36E6F"/>
  </w:style>
  <w:style w:type="paragraph" w:customStyle="1" w:styleId="7FDE4853BF0B4A64B9E771A60D81209B">
    <w:name w:val="7FDE4853BF0B4A64B9E771A60D81209B"/>
    <w:rsid w:val="00E36E6F"/>
  </w:style>
  <w:style w:type="paragraph" w:customStyle="1" w:styleId="B16EFA2DF22D4B7689DE9A6267787669">
    <w:name w:val="B16EFA2DF22D4B7689DE9A6267787669"/>
    <w:rsid w:val="00E36E6F"/>
  </w:style>
  <w:style w:type="paragraph" w:customStyle="1" w:styleId="241B88D144A544419917FC2E4D4FF2B8">
    <w:name w:val="241B88D144A544419917FC2E4D4FF2B8"/>
    <w:rsid w:val="00E36E6F"/>
  </w:style>
  <w:style w:type="paragraph" w:customStyle="1" w:styleId="0E36115992664B94A828B15A5829BA7F">
    <w:name w:val="0E36115992664B94A828B15A5829BA7F"/>
    <w:rsid w:val="00E36E6F"/>
  </w:style>
  <w:style w:type="paragraph" w:customStyle="1" w:styleId="7213C749F1C9471BB1EAE167650CBCDA">
    <w:name w:val="7213C749F1C9471BB1EAE167650CBCDA"/>
    <w:rsid w:val="00E36E6F"/>
  </w:style>
  <w:style w:type="paragraph" w:customStyle="1" w:styleId="E43B222035EF4839A3224B1A092D8056">
    <w:name w:val="E43B222035EF4839A3224B1A092D8056"/>
    <w:rsid w:val="00E36E6F"/>
  </w:style>
  <w:style w:type="paragraph" w:customStyle="1" w:styleId="3E3081CD0C364A48B63DE884DE6CF099">
    <w:name w:val="3E3081CD0C364A48B63DE884DE6CF099"/>
    <w:rsid w:val="00E36E6F"/>
  </w:style>
  <w:style w:type="paragraph" w:customStyle="1" w:styleId="741817C76B4046F29172850F0ABEBB83">
    <w:name w:val="741817C76B4046F29172850F0ABEBB83"/>
    <w:rsid w:val="00E36E6F"/>
  </w:style>
  <w:style w:type="paragraph" w:customStyle="1" w:styleId="77A62AB44CB040839017FB2528437E4C">
    <w:name w:val="77A62AB44CB040839017FB2528437E4C"/>
    <w:rsid w:val="00E36E6F"/>
  </w:style>
  <w:style w:type="paragraph" w:customStyle="1" w:styleId="AC0095381844475BB6408C0E70E078DC">
    <w:name w:val="AC0095381844475BB6408C0E70E078DC"/>
    <w:rsid w:val="00E36E6F"/>
  </w:style>
  <w:style w:type="paragraph" w:customStyle="1" w:styleId="3E3A0F42076D427C90687225D38C4B02">
    <w:name w:val="3E3A0F42076D427C90687225D38C4B02"/>
    <w:rsid w:val="00E36E6F"/>
  </w:style>
  <w:style w:type="paragraph" w:customStyle="1" w:styleId="ACE0E61E6A554F08ACB220ECA5FB59F4">
    <w:name w:val="ACE0E61E6A554F08ACB220ECA5FB59F4"/>
    <w:rsid w:val="00E36E6F"/>
  </w:style>
  <w:style w:type="paragraph" w:customStyle="1" w:styleId="CCE5CE139C214DABA6AD7A07155F1723">
    <w:name w:val="CCE5CE139C214DABA6AD7A07155F1723"/>
    <w:rsid w:val="00E36E6F"/>
  </w:style>
  <w:style w:type="paragraph" w:customStyle="1" w:styleId="90A1EA4B1E2A482F9314D798E52E46A6">
    <w:name w:val="90A1EA4B1E2A482F9314D798E52E46A6"/>
    <w:rsid w:val="00E36E6F"/>
  </w:style>
  <w:style w:type="paragraph" w:customStyle="1" w:styleId="1569CD13E96940708FB5067396D6F3E4">
    <w:name w:val="1569CD13E96940708FB5067396D6F3E4"/>
    <w:rsid w:val="00E36E6F"/>
  </w:style>
  <w:style w:type="paragraph" w:customStyle="1" w:styleId="11F8DFE2262648CCA3494B3D53DB6746">
    <w:name w:val="11F8DFE2262648CCA3494B3D53DB6746"/>
    <w:rsid w:val="00E36E6F"/>
  </w:style>
  <w:style w:type="paragraph" w:customStyle="1" w:styleId="04EB1E00F6104289BC5D26468E5DB095">
    <w:name w:val="04EB1E00F6104289BC5D26468E5DB095"/>
    <w:rsid w:val="00E36E6F"/>
  </w:style>
  <w:style w:type="paragraph" w:customStyle="1" w:styleId="403E3C081CBB4F62A5366ECCBD5A1E82">
    <w:name w:val="403E3C081CBB4F62A5366ECCBD5A1E82"/>
    <w:rsid w:val="00E36E6F"/>
  </w:style>
  <w:style w:type="paragraph" w:customStyle="1" w:styleId="344CA29E8D2546E69CA896DDC5233CB2">
    <w:name w:val="344CA29E8D2546E69CA896DDC5233CB2"/>
    <w:rsid w:val="00E36E6F"/>
  </w:style>
  <w:style w:type="paragraph" w:customStyle="1" w:styleId="E9659239DF1142F2B12B9573EF4D962A">
    <w:name w:val="E9659239DF1142F2B12B9573EF4D962A"/>
    <w:rsid w:val="00E36E6F"/>
  </w:style>
  <w:style w:type="paragraph" w:customStyle="1" w:styleId="FE84DBBB7AC44E049406A31CC8BC9D6D">
    <w:name w:val="FE84DBBB7AC44E049406A31CC8BC9D6D"/>
    <w:rsid w:val="00E36E6F"/>
  </w:style>
  <w:style w:type="paragraph" w:customStyle="1" w:styleId="BE7615E2178A4663B0B165108075B332">
    <w:name w:val="BE7615E2178A4663B0B165108075B332"/>
    <w:rsid w:val="00E36E6F"/>
  </w:style>
  <w:style w:type="paragraph" w:customStyle="1" w:styleId="57C6343FB8214A4A8D7AE414683F4AE6">
    <w:name w:val="57C6343FB8214A4A8D7AE414683F4AE6"/>
    <w:rsid w:val="00E36E6F"/>
  </w:style>
  <w:style w:type="paragraph" w:customStyle="1" w:styleId="9765942BE6294BDEB5732609FC037E66">
    <w:name w:val="9765942BE6294BDEB5732609FC037E66"/>
    <w:rsid w:val="00E36E6F"/>
  </w:style>
  <w:style w:type="paragraph" w:customStyle="1" w:styleId="7E5060E0884049138FACC00471AD91A2">
    <w:name w:val="7E5060E0884049138FACC00471AD91A2"/>
    <w:rsid w:val="00E36E6F"/>
  </w:style>
  <w:style w:type="paragraph" w:customStyle="1" w:styleId="B4611E32F6A049268792F7F000C54644">
    <w:name w:val="B4611E32F6A049268792F7F000C54644"/>
    <w:rsid w:val="00E36E6F"/>
  </w:style>
  <w:style w:type="paragraph" w:customStyle="1" w:styleId="20CC49B71C314D5A8833B9D09B881B67">
    <w:name w:val="20CC49B71C314D5A8833B9D09B881B67"/>
    <w:rsid w:val="00E36E6F"/>
  </w:style>
  <w:style w:type="paragraph" w:customStyle="1" w:styleId="B9C059C134A24866B8F2DBD8F90A424D">
    <w:name w:val="B9C059C134A24866B8F2DBD8F90A424D"/>
    <w:rsid w:val="00E36E6F"/>
  </w:style>
  <w:style w:type="paragraph" w:customStyle="1" w:styleId="3084CE7291A647D489CC5F099AEE7FE3">
    <w:name w:val="3084CE7291A647D489CC5F099AEE7FE3"/>
    <w:rsid w:val="00E36E6F"/>
  </w:style>
  <w:style w:type="paragraph" w:customStyle="1" w:styleId="EA39397FD547497ABBFF4A38EDC616B5">
    <w:name w:val="EA39397FD547497ABBFF4A38EDC616B5"/>
    <w:rsid w:val="00E36E6F"/>
  </w:style>
  <w:style w:type="paragraph" w:customStyle="1" w:styleId="877876ED386F45968C660DE17553B6CB">
    <w:name w:val="877876ED386F45968C660DE17553B6CB"/>
    <w:rsid w:val="00E36E6F"/>
  </w:style>
  <w:style w:type="paragraph" w:customStyle="1" w:styleId="6C3800692FEF4E6DB484CB5B09789ABF">
    <w:name w:val="6C3800692FEF4E6DB484CB5B09789ABF"/>
    <w:rsid w:val="00E36E6F"/>
  </w:style>
  <w:style w:type="paragraph" w:customStyle="1" w:styleId="914D512AA0474BEB9DB5AB0429EC8874">
    <w:name w:val="914D512AA0474BEB9DB5AB0429EC8874"/>
    <w:rsid w:val="00E36E6F"/>
  </w:style>
  <w:style w:type="paragraph" w:customStyle="1" w:styleId="2F1D1EBA52F94726A89104D838FE0860">
    <w:name w:val="2F1D1EBA52F94726A89104D838FE0860"/>
    <w:rsid w:val="00E36E6F"/>
  </w:style>
  <w:style w:type="paragraph" w:customStyle="1" w:styleId="E821541A002A43C5BB7D975E3B61AD0F">
    <w:name w:val="E821541A002A43C5BB7D975E3B61AD0F"/>
    <w:rsid w:val="00E36E6F"/>
  </w:style>
  <w:style w:type="paragraph" w:customStyle="1" w:styleId="60F987251C614F3494C53C14A7BD1A64">
    <w:name w:val="60F987251C614F3494C53C14A7BD1A64"/>
    <w:rsid w:val="00E36E6F"/>
  </w:style>
  <w:style w:type="paragraph" w:customStyle="1" w:styleId="01FC420C7E084811AFD6A5FD5F55BC38">
    <w:name w:val="01FC420C7E084811AFD6A5FD5F55BC38"/>
    <w:rsid w:val="00E36E6F"/>
  </w:style>
  <w:style w:type="paragraph" w:customStyle="1" w:styleId="0CD709C7BEA64B9F95540214527E2DFB">
    <w:name w:val="0CD709C7BEA64B9F95540214527E2DFB"/>
    <w:rsid w:val="00E36E6F"/>
  </w:style>
  <w:style w:type="paragraph" w:customStyle="1" w:styleId="8D04CE3D5FA04F118A97BD21B10199E7">
    <w:name w:val="8D04CE3D5FA04F118A97BD21B10199E7"/>
    <w:rsid w:val="00E36E6F"/>
  </w:style>
  <w:style w:type="paragraph" w:customStyle="1" w:styleId="0981F1A090F74990B726601CAAF462AC">
    <w:name w:val="0981F1A090F74990B726601CAAF462AC"/>
    <w:rsid w:val="00E36E6F"/>
  </w:style>
  <w:style w:type="paragraph" w:customStyle="1" w:styleId="0A1503200BF2423C8D821C04B044B1FD">
    <w:name w:val="0A1503200BF2423C8D821C04B044B1FD"/>
    <w:rsid w:val="00E36E6F"/>
  </w:style>
  <w:style w:type="paragraph" w:customStyle="1" w:styleId="349D9353BF734FEF85731D8F4BEC4BB7">
    <w:name w:val="349D9353BF734FEF85731D8F4BEC4BB7"/>
    <w:rsid w:val="00E36E6F"/>
  </w:style>
  <w:style w:type="paragraph" w:customStyle="1" w:styleId="16D480BE712246EC9FF9FA01BBAF170D">
    <w:name w:val="16D480BE712246EC9FF9FA01BBAF170D"/>
    <w:rsid w:val="00E36E6F"/>
  </w:style>
  <w:style w:type="paragraph" w:customStyle="1" w:styleId="FFE2FDAA7CFD49718A24FC38A6EE251C">
    <w:name w:val="FFE2FDAA7CFD49718A24FC38A6EE251C"/>
    <w:rsid w:val="00E36E6F"/>
  </w:style>
  <w:style w:type="paragraph" w:customStyle="1" w:styleId="4C4E1D5E085D401698F81CC0328C2D1A">
    <w:name w:val="4C4E1D5E085D401698F81CC0328C2D1A"/>
    <w:rsid w:val="00E36E6F"/>
  </w:style>
  <w:style w:type="paragraph" w:customStyle="1" w:styleId="5306340BC86E4DD299C0F427DD2BDA43">
    <w:name w:val="5306340BC86E4DD299C0F427DD2BDA43"/>
    <w:rsid w:val="00E36E6F"/>
  </w:style>
  <w:style w:type="paragraph" w:customStyle="1" w:styleId="C79D9881F36C40A287553826B7BA7F40">
    <w:name w:val="C79D9881F36C40A287553826B7BA7F40"/>
    <w:rsid w:val="00E36E6F"/>
  </w:style>
  <w:style w:type="paragraph" w:customStyle="1" w:styleId="20CC49B71C314D5A8833B9D09B881B671">
    <w:name w:val="20CC49B71C314D5A8833B9D09B881B671"/>
    <w:rsid w:val="00E36E6F"/>
    <w:pPr>
      <w:spacing w:after="160" w:line="259" w:lineRule="auto"/>
    </w:pPr>
    <w:rPr>
      <w:rFonts w:eastAsiaTheme="minorHAnsi"/>
      <w:lang w:eastAsia="en-US"/>
    </w:rPr>
  </w:style>
  <w:style w:type="paragraph" w:customStyle="1" w:styleId="B9C059C134A24866B8F2DBD8F90A424D1">
    <w:name w:val="B9C059C134A24866B8F2DBD8F90A424D1"/>
    <w:rsid w:val="00E36E6F"/>
    <w:pPr>
      <w:spacing w:after="160" w:line="259" w:lineRule="auto"/>
    </w:pPr>
    <w:rPr>
      <w:rFonts w:eastAsiaTheme="minorHAnsi"/>
      <w:lang w:eastAsia="en-US"/>
    </w:rPr>
  </w:style>
  <w:style w:type="paragraph" w:customStyle="1" w:styleId="3084CE7291A647D489CC5F099AEE7FE31">
    <w:name w:val="3084CE7291A647D489CC5F099AEE7FE31"/>
    <w:rsid w:val="00E36E6F"/>
    <w:pPr>
      <w:spacing w:after="160" w:line="259" w:lineRule="auto"/>
    </w:pPr>
    <w:rPr>
      <w:rFonts w:eastAsiaTheme="minorHAnsi"/>
      <w:lang w:eastAsia="en-US"/>
    </w:rPr>
  </w:style>
  <w:style w:type="paragraph" w:customStyle="1" w:styleId="8D04CE3D5FA04F118A97BD21B10199E71">
    <w:name w:val="8D04CE3D5FA04F118A97BD21B10199E71"/>
    <w:rsid w:val="00E36E6F"/>
    <w:pPr>
      <w:spacing w:after="160" w:line="259" w:lineRule="auto"/>
    </w:pPr>
    <w:rPr>
      <w:rFonts w:eastAsiaTheme="minorHAnsi"/>
      <w:lang w:eastAsia="en-US"/>
    </w:rPr>
  </w:style>
  <w:style w:type="paragraph" w:customStyle="1" w:styleId="0981F1A090F74990B726601CAAF462AC1">
    <w:name w:val="0981F1A090F74990B726601CAAF462AC1"/>
    <w:rsid w:val="00E36E6F"/>
    <w:pPr>
      <w:spacing w:after="160" w:line="259" w:lineRule="auto"/>
    </w:pPr>
    <w:rPr>
      <w:rFonts w:eastAsiaTheme="minorHAnsi"/>
      <w:lang w:eastAsia="en-US"/>
    </w:rPr>
  </w:style>
  <w:style w:type="paragraph" w:customStyle="1" w:styleId="349D9353BF734FEF85731D8F4BEC4BB71">
    <w:name w:val="349D9353BF734FEF85731D8F4BEC4BB71"/>
    <w:rsid w:val="00E36E6F"/>
    <w:pPr>
      <w:spacing w:after="160" w:line="259" w:lineRule="auto"/>
    </w:pPr>
    <w:rPr>
      <w:rFonts w:eastAsiaTheme="minorHAnsi"/>
      <w:lang w:eastAsia="en-US"/>
    </w:rPr>
  </w:style>
  <w:style w:type="paragraph" w:customStyle="1" w:styleId="B3FF14B1203A4D758A754459AE7E7F63">
    <w:name w:val="B3FF14B1203A4D758A754459AE7E7F63"/>
    <w:rsid w:val="004C6B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Browne</dc:creator>
  <cp:lastModifiedBy>Philip Roux</cp:lastModifiedBy>
  <cp:revision>10</cp:revision>
  <cp:lastPrinted>2020-02-03T21:38:00Z</cp:lastPrinted>
  <dcterms:created xsi:type="dcterms:W3CDTF">2020-02-03T21:33:00Z</dcterms:created>
  <dcterms:modified xsi:type="dcterms:W3CDTF">2020-02-08T11:12:00Z</dcterms:modified>
</cp:coreProperties>
</file>